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BED7" w14:textId="77777777" w:rsidR="00E7677C" w:rsidRDefault="00E767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7"/>
        <w:gridCol w:w="1227"/>
        <w:gridCol w:w="1227"/>
      </w:tblGrid>
      <w:tr w:rsidR="00794045" w14:paraId="2F28B7F0" w14:textId="77777777" w:rsidTr="00C652C8">
        <w:tc>
          <w:tcPr>
            <w:tcW w:w="1228" w:type="dxa"/>
          </w:tcPr>
          <w:p w14:paraId="3F1F07E9" w14:textId="77777777" w:rsidR="00794045" w:rsidRPr="00E7677C" w:rsidRDefault="00794045" w:rsidP="00E7677C">
            <w:pPr>
              <w:snapToGrid w:val="0"/>
              <w:jc w:val="center"/>
              <w:rPr>
                <w:sz w:val="18"/>
                <w:szCs w:val="18"/>
              </w:rPr>
            </w:pPr>
            <w:r w:rsidRPr="00E7677C"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228" w:type="dxa"/>
          </w:tcPr>
          <w:p w14:paraId="247F4C43" w14:textId="77777777" w:rsidR="00794045" w:rsidRPr="00E7677C" w:rsidRDefault="00794045" w:rsidP="00E7677C">
            <w:pPr>
              <w:snapToGrid w:val="0"/>
              <w:jc w:val="center"/>
              <w:rPr>
                <w:sz w:val="18"/>
                <w:szCs w:val="18"/>
              </w:rPr>
            </w:pPr>
            <w:r w:rsidRPr="00E7677C">
              <w:rPr>
                <w:rFonts w:hint="eastAsia"/>
                <w:sz w:val="18"/>
                <w:szCs w:val="18"/>
              </w:rPr>
              <w:t>管理課長</w:t>
            </w:r>
          </w:p>
        </w:tc>
        <w:tc>
          <w:tcPr>
            <w:tcW w:w="1227" w:type="dxa"/>
          </w:tcPr>
          <w:p w14:paraId="044C904E" w14:textId="3E2C9D72" w:rsidR="00794045" w:rsidRDefault="00794045" w:rsidP="00E7677C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227" w:type="dxa"/>
          </w:tcPr>
          <w:p w14:paraId="4A6D10E2" w14:textId="4709B5BD" w:rsidR="00794045" w:rsidRDefault="00794045" w:rsidP="00E7677C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227" w:type="dxa"/>
          </w:tcPr>
          <w:p w14:paraId="429D7F48" w14:textId="4FC4C2AC" w:rsidR="00794045" w:rsidRPr="00E7677C" w:rsidRDefault="00794045" w:rsidP="00E7677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係員</w:t>
            </w:r>
          </w:p>
        </w:tc>
      </w:tr>
      <w:tr w:rsidR="00794045" w14:paraId="1BC644B7" w14:textId="77777777" w:rsidTr="00C652C8">
        <w:trPr>
          <w:trHeight w:val="657"/>
        </w:trPr>
        <w:tc>
          <w:tcPr>
            <w:tcW w:w="1228" w:type="dxa"/>
          </w:tcPr>
          <w:p w14:paraId="4825304E" w14:textId="77777777" w:rsidR="00794045" w:rsidRDefault="00794045"/>
        </w:tc>
        <w:tc>
          <w:tcPr>
            <w:tcW w:w="1228" w:type="dxa"/>
          </w:tcPr>
          <w:p w14:paraId="55BAEA10" w14:textId="77777777" w:rsidR="00794045" w:rsidRDefault="00794045"/>
        </w:tc>
        <w:tc>
          <w:tcPr>
            <w:tcW w:w="1227" w:type="dxa"/>
          </w:tcPr>
          <w:p w14:paraId="66C85403" w14:textId="77777777" w:rsidR="00794045" w:rsidRDefault="00794045"/>
        </w:tc>
        <w:tc>
          <w:tcPr>
            <w:tcW w:w="1227" w:type="dxa"/>
          </w:tcPr>
          <w:p w14:paraId="4E3260D1" w14:textId="0848AAAD" w:rsidR="00794045" w:rsidRDefault="00794045"/>
        </w:tc>
        <w:tc>
          <w:tcPr>
            <w:tcW w:w="1227" w:type="dxa"/>
          </w:tcPr>
          <w:p w14:paraId="7EB25DD2" w14:textId="552D841E" w:rsidR="00794045" w:rsidRDefault="00794045"/>
        </w:tc>
      </w:tr>
    </w:tbl>
    <w:p w14:paraId="2046EB09" w14:textId="77777777" w:rsidR="00E7677C" w:rsidRPr="00E7677C" w:rsidRDefault="00E7677C" w:rsidP="00E7677C">
      <w:pPr>
        <w:snapToGrid w:val="0"/>
        <w:jc w:val="center"/>
        <w:rPr>
          <w:rFonts w:asciiTheme="majorEastAsia" w:eastAsiaTheme="majorEastAsia" w:hAnsiTheme="majorEastAsia"/>
          <w:szCs w:val="21"/>
        </w:rPr>
      </w:pPr>
    </w:p>
    <w:p w14:paraId="5BB387D8" w14:textId="77777777" w:rsidR="00F94837" w:rsidRPr="00E7677C" w:rsidRDefault="00F94837" w:rsidP="00E7677C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7677C">
        <w:rPr>
          <w:rFonts w:asciiTheme="majorEastAsia" w:eastAsiaTheme="majorEastAsia" w:hAnsiTheme="majorEastAsia" w:hint="eastAsia"/>
          <w:sz w:val="36"/>
          <w:szCs w:val="36"/>
        </w:rPr>
        <w:t>景観・まちづくりセンター</w:t>
      </w:r>
    </w:p>
    <w:p w14:paraId="116F3F91" w14:textId="77777777" w:rsidR="00E7677C" w:rsidRDefault="00F94837" w:rsidP="00E7677C">
      <w:pPr>
        <w:snapToGrid w:val="0"/>
        <w:jc w:val="center"/>
      </w:pPr>
      <w:r w:rsidRPr="00E7677C">
        <w:rPr>
          <w:rFonts w:asciiTheme="majorEastAsia" w:eastAsiaTheme="majorEastAsia" w:hAnsiTheme="majorEastAsia" w:hint="eastAsia"/>
          <w:sz w:val="52"/>
          <w:szCs w:val="52"/>
        </w:rPr>
        <w:t>情報設置、工房利用団体登録用紙</w:t>
      </w:r>
    </w:p>
    <w:p w14:paraId="73E645D6" w14:textId="77777777" w:rsidR="00F94837" w:rsidRPr="00E7677C" w:rsidRDefault="00F94837" w:rsidP="00E7677C">
      <w:pPr>
        <w:jc w:val="right"/>
        <w:rPr>
          <w:u w:val="single"/>
        </w:rPr>
      </w:pPr>
      <w:r w:rsidRPr="00E7677C">
        <w:rPr>
          <w:rFonts w:hint="eastAsia"/>
          <w:u w:val="single"/>
        </w:rPr>
        <w:t>記入日：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230"/>
      </w:tblGrid>
      <w:tr w:rsidR="00F94837" w14:paraId="4FCAA1B6" w14:textId="77777777" w:rsidTr="006C7A5D">
        <w:trPr>
          <w:trHeight w:val="523"/>
        </w:trPr>
        <w:tc>
          <w:tcPr>
            <w:tcW w:w="1271" w:type="dxa"/>
            <w:vMerge w:val="restart"/>
            <w:vAlign w:val="center"/>
          </w:tcPr>
          <w:p w14:paraId="64120A5E" w14:textId="77777777" w:rsidR="00F94837" w:rsidRDefault="00F94837" w:rsidP="006C7A5D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559" w:type="dxa"/>
            <w:vAlign w:val="center"/>
          </w:tcPr>
          <w:p w14:paraId="23249A15" w14:textId="77777777" w:rsidR="00F94837" w:rsidRDefault="00F94837" w:rsidP="00F93B7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0" w:type="dxa"/>
          </w:tcPr>
          <w:p w14:paraId="4E37DA9D" w14:textId="77777777" w:rsidR="00F94837" w:rsidRDefault="00F94837"/>
        </w:tc>
      </w:tr>
      <w:tr w:rsidR="00F94837" w14:paraId="3234EAA3" w14:textId="77777777" w:rsidTr="006C7A5D">
        <w:trPr>
          <w:trHeight w:val="545"/>
        </w:trPr>
        <w:tc>
          <w:tcPr>
            <w:tcW w:w="1271" w:type="dxa"/>
            <w:vMerge/>
            <w:vAlign w:val="center"/>
          </w:tcPr>
          <w:p w14:paraId="2BAA9371" w14:textId="77777777" w:rsidR="00F94837" w:rsidRDefault="00F94837"/>
        </w:tc>
        <w:tc>
          <w:tcPr>
            <w:tcW w:w="1559" w:type="dxa"/>
            <w:vAlign w:val="center"/>
          </w:tcPr>
          <w:p w14:paraId="49E7251A" w14:textId="77777777" w:rsidR="00F94837" w:rsidRDefault="00F94837" w:rsidP="00F93B7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0" w:type="dxa"/>
          </w:tcPr>
          <w:p w14:paraId="4387221F" w14:textId="77777777" w:rsidR="00F94837" w:rsidRDefault="00F94837"/>
        </w:tc>
      </w:tr>
      <w:tr w:rsidR="00F94837" w14:paraId="7EDD322E" w14:textId="77777777" w:rsidTr="006C7A5D">
        <w:tc>
          <w:tcPr>
            <w:tcW w:w="1271" w:type="dxa"/>
            <w:vMerge/>
            <w:vAlign w:val="center"/>
          </w:tcPr>
          <w:p w14:paraId="331A2DDB" w14:textId="77777777" w:rsidR="00F94837" w:rsidRDefault="00F94837"/>
        </w:tc>
        <w:tc>
          <w:tcPr>
            <w:tcW w:w="1559" w:type="dxa"/>
            <w:vAlign w:val="center"/>
          </w:tcPr>
          <w:p w14:paraId="0E5DFEB5" w14:textId="77777777" w:rsidR="00F94837" w:rsidRDefault="00F94837" w:rsidP="00F93B79">
            <w:pPr>
              <w:jc w:val="center"/>
            </w:pPr>
            <w:r>
              <w:rPr>
                <w:rFonts w:hint="eastAsia"/>
              </w:rPr>
              <w:t>愛称・その他</w:t>
            </w:r>
          </w:p>
        </w:tc>
        <w:tc>
          <w:tcPr>
            <w:tcW w:w="6230" w:type="dxa"/>
          </w:tcPr>
          <w:p w14:paraId="4701188E" w14:textId="77777777" w:rsidR="00F94837" w:rsidRDefault="00F94837"/>
          <w:p w14:paraId="1017DF46" w14:textId="77777777" w:rsidR="00F94837" w:rsidRDefault="00F94837" w:rsidP="00F94837">
            <w:pPr>
              <w:jc w:val="right"/>
            </w:pPr>
            <w:r>
              <w:rPr>
                <w:rFonts w:hint="eastAsia"/>
              </w:rPr>
              <w:t>（あればご記入ください）</w:t>
            </w:r>
          </w:p>
        </w:tc>
      </w:tr>
      <w:tr w:rsidR="00F94837" w14:paraId="39A11782" w14:textId="77777777" w:rsidTr="006C7A5D">
        <w:trPr>
          <w:trHeight w:val="549"/>
        </w:trPr>
        <w:tc>
          <w:tcPr>
            <w:tcW w:w="1271" w:type="dxa"/>
            <w:vMerge w:val="restart"/>
            <w:vAlign w:val="center"/>
          </w:tcPr>
          <w:p w14:paraId="06DAFFEE" w14:textId="77777777" w:rsidR="00F94837" w:rsidRDefault="00F94837" w:rsidP="002B356C">
            <w:r>
              <w:rPr>
                <w:rFonts w:hint="eastAsia"/>
              </w:rPr>
              <w:t>代表者氏名</w:t>
            </w:r>
          </w:p>
        </w:tc>
        <w:tc>
          <w:tcPr>
            <w:tcW w:w="1559" w:type="dxa"/>
            <w:vAlign w:val="center"/>
          </w:tcPr>
          <w:p w14:paraId="1A99129F" w14:textId="77777777" w:rsidR="00F94837" w:rsidRDefault="00F94837" w:rsidP="00F93B7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0" w:type="dxa"/>
          </w:tcPr>
          <w:p w14:paraId="7D6C2A56" w14:textId="77777777" w:rsidR="00F94837" w:rsidRDefault="00F94837"/>
        </w:tc>
      </w:tr>
      <w:tr w:rsidR="00F94837" w14:paraId="4CA49456" w14:textId="77777777" w:rsidTr="006C7A5D">
        <w:trPr>
          <w:trHeight w:val="612"/>
        </w:trPr>
        <w:tc>
          <w:tcPr>
            <w:tcW w:w="1271" w:type="dxa"/>
            <w:vMerge/>
            <w:vAlign w:val="center"/>
          </w:tcPr>
          <w:p w14:paraId="740FB036" w14:textId="77777777" w:rsidR="00F94837" w:rsidRDefault="00F94837"/>
        </w:tc>
        <w:tc>
          <w:tcPr>
            <w:tcW w:w="1559" w:type="dxa"/>
            <w:vAlign w:val="center"/>
          </w:tcPr>
          <w:p w14:paraId="18E80D97" w14:textId="77777777" w:rsidR="00F94837" w:rsidRDefault="00F94837" w:rsidP="00F93B7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0" w:type="dxa"/>
          </w:tcPr>
          <w:p w14:paraId="195E2B01" w14:textId="77777777" w:rsidR="00F94837" w:rsidRDefault="00F94837"/>
        </w:tc>
      </w:tr>
      <w:tr w:rsidR="00F94837" w14:paraId="1E19A2B7" w14:textId="77777777" w:rsidTr="006C7A5D">
        <w:trPr>
          <w:trHeight w:val="495"/>
        </w:trPr>
        <w:tc>
          <w:tcPr>
            <w:tcW w:w="1271" w:type="dxa"/>
            <w:vMerge w:val="restart"/>
            <w:vAlign w:val="center"/>
          </w:tcPr>
          <w:p w14:paraId="60DB9250" w14:textId="77777777" w:rsidR="00F94837" w:rsidRDefault="00F94837" w:rsidP="00F94837">
            <w:r>
              <w:rPr>
                <w:rFonts w:hint="eastAsia"/>
              </w:rPr>
              <w:t>連絡担当者</w:t>
            </w:r>
          </w:p>
          <w:p w14:paraId="6288F68E" w14:textId="77777777" w:rsidR="00F94837" w:rsidRDefault="00F94837" w:rsidP="00F94837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14:paraId="3B678A37" w14:textId="77777777" w:rsidR="00F94837" w:rsidRDefault="00F94837" w:rsidP="00F93B7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0" w:type="dxa"/>
          </w:tcPr>
          <w:p w14:paraId="0E2E37A6" w14:textId="77777777" w:rsidR="00F94837" w:rsidRDefault="00F94837" w:rsidP="00F94837"/>
        </w:tc>
      </w:tr>
      <w:tr w:rsidR="00F94837" w14:paraId="5BC42021" w14:textId="77777777" w:rsidTr="00E7677C">
        <w:trPr>
          <w:trHeight w:val="612"/>
        </w:trPr>
        <w:tc>
          <w:tcPr>
            <w:tcW w:w="1271" w:type="dxa"/>
            <w:vMerge/>
          </w:tcPr>
          <w:p w14:paraId="5883FDED" w14:textId="77777777" w:rsidR="00F94837" w:rsidRDefault="00F94837" w:rsidP="00F94837"/>
        </w:tc>
        <w:tc>
          <w:tcPr>
            <w:tcW w:w="1559" w:type="dxa"/>
            <w:vAlign w:val="center"/>
          </w:tcPr>
          <w:p w14:paraId="5AB156D2" w14:textId="77777777" w:rsidR="00F94837" w:rsidRDefault="00F94837" w:rsidP="00F93B7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0" w:type="dxa"/>
          </w:tcPr>
          <w:p w14:paraId="605C9B71" w14:textId="77777777" w:rsidR="00F94837" w:rsidRDefault="00F94837" w:rsidP="00F94837"/>
        </w:tc>
      </w:tr>
    </w:tbl>
    <w:p w14:paraId="0E118947" w14:textId="77777777" w:rsidR="00F94837" w:rsidRDefault="00F948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230"/>
      </w:tblGrid>
      <w:tr w:rsidR="00F93B79" w14:paraId="1B21CCA7" w14:textId="77777777" w:rsidTr="006C7A5D">
        <w:tc>
          <w:tcPr>
            <w:tcW w:w="1271" w:type="dxa"/>
            <w:vMerge w:val="restart"/>
            <w:vAlign w:val="center"/>
          </w:tcPr>
          <w:p w14:paraId="51CC22DD" w14:textId="77777777" w:rsidR="00F93B79" w:rsidRDefault="00F93B79" w:rsidP="006C7A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1F62495C" w14:textId="77777777" w:rsidR="00F93B79" w:rsidRDefault="00F93B79" w:rsidP="00E7677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0" w:type="dxa"/>
          </w:tcPr>
          <w:p w14:paraId="18A5166E" w14:textId="77777777" w:rsidR="00F93B79" w:rsidRDefault="00F93B79">
            <w:r>
              <w:rPr>
                <w:rFonts w:hint="eastAsia"/>
              </w:rPr>
              <w:t>〒</w:t>
            </w:r>
          </w:p>
          <w:p w14:paraId="105A42CB" w14:textId="77777777" w:rsidR="00F93B79" w:rsidRDefault="00F93B79"/>
          <w:p w14:paraId="71C12E80" w14:textId="77777777" w:rsidR="00F93B79" w:rsidRDefault="00F93B79"/>
        </w:tc>
      </w:tr>
      <w:tr w:rsidR="00F93B79" w14:paraId="7174C459" w14:textId="77777777" w:rsidTr="00E7677C">
        <w:trPr>
          <w:trHeight w:val="461"/>
        </w:trPr>
        <w:tc>
          <w:tcPr>
            <w:tcW w:w="1271" w:type="dxa"/>
            <w:vMerge/>
          </w:tcPr>
          <w:p w14:paraId="7AB4E8B9" w14:textId="77777777" w:rsidR="00F93B79" w:rsidRDefault="00F93B79"/>
        </w:tc>
        <w:tc>
          <w:tcPr>
            <w:tcW w:w="1559" w:type="dxa"/>
            <w:vAlign w:val="center"/>
          </w:tcPr>
          <w:p w14:paraId="0950FB0B" w14:textId="77777777" w:rsidR="00F93B79" w:rsidRDefault="00F93B79" w:rsidP="00E767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0" w:type="dxa"/>
          </w:tcPr>
          <w:p w14:paraId="02BB95F7" w14:textId="77777777" w:rsidR="00F93B79" w:rsidRDefault="00F93B79"/>
        </w:tc>
      </w:tr>
      <w:tr w:rsidR="00F93B79" w14:paraId="3EC8309E" w14:textId="77777777" w:rsidTr="00E7677C">
        <w:trPr>
          <w:trHeight w:val="425"/>
        </w:trPr>
        <w:tc>
          <w:tcPr>
            <w:tcW w:w="1271" w:type="dxa"/>
            <w:vMerge/>
          </w:tcPr>
          <w:p w14:paraId="279D7D34" w14:textId="77777777" w:rsidR="00F93B79" w:rsidRDefault="00F93B79"/>
        </w:tc>
        <w:tc>
          <w:tcPr>
            <w:tcW w:w="1559" w:type="dxa"/>
            <w:vAlign w:val="center"/>
          </w:tcPr>
          <w:p w14:paraId="5FD8E976" w14:textId="77777777" w:rsidR="00F93B79" w:rsidRDefault="00F93B79" w:rsidP="00E7677C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30" w:type="dxa"/>
          </w:tcPr>
          <w:p w14:paraId="1F814F34" w14:textId="77777777" w:rsidR="00F93B79" w:rsidRDefault="00F93B79"/>
        </w:tc>
      </w:tr>
      <w:tr w:rsidR="00F93B79" w14:paraId="561904C0" w14:textId="77777777" w:rsidTr="00E7677C">
        <w:trPr>
          <w:trHeight w:val="403"/>
        </w:trPr>
        <w:tc>
          <w:tcPr>
            <w:tcW w:w="1271" w:type="dxa"/>
            <w:vMerge/>
          </w:tcPr>
          <w:p w14:paraId="20FDF61E" w14:textId="77777777" w:rsidR="00F93B79" w:rsidRDefault="00F93B79"/>
        </w:tc>
        <w:tc>
          <w:tcPr>
            <w:tcW w:w="1559" w:type="dxa"/>
            <w:vAlign w:val="center"/>
          </w:tcPr>
          <w:p w14:paraId="49D792C6" w14:textId="77777777" w:rsidR="00F93B79" w:rsidRDefault="00F93B79" w:rsidP="00E7677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30" w:type="dxa"/>
          </w:tcPr>
          <w:p w14:paraId="6E268068" w14:textId="77777777" w:rsidR="00F93B79" w:rsidRDefault="00F93B79"/>
        </w:tc>
      </w:tr>
      <w:tr w:rsidR="00F93B79" w14:paraId="6EF276C3" w14:textId="77777777" w:rsidTr="00E7677C">
        <w:trPr>
          <w:trHeight w:val="409"/>
        </w:trPr>
        <w:tc>
          <w:tcPr>
            <w:tcW w:w="1271" w:type="dxa"/>
            <w:vMerge/>
          </w:tcPr>
          <w:p w14:paraId="18D8140B" w14:textId="77777777" w:rsidR="00F93B79" w:rsidRDefault="00F93B79"/>
        </w:tc>
        <w:tc>
          <w:tcPr>
            <w:tcW w:w="1559" w:type="dxa"/>
            <w:vAlign w:val="center"/>
          </w:tcPr>
          <w:p w14:paraId="348598C1" w14:textId="77777777" w:rsidR="00F93B79" w:rsidRDefault="00F93B79" w:rsidP="00E7677C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230" w:type="dxa"/>
          </w:tcPr>
          <w:p w14:paraId="0441E4C8" w14:textId="77777777" w:rsidR="00F93B79" w:rsidRDefault="00F93B79"/>
        </w:tc>
      </w:tr>
      <w:tr w:rsidR="00F93B79" w14:paraId="3CD9D939" w14:textId="77777777" w:rsidTr="00E7677C">
        <w:trPr>
          <w:trHeight w:val="557"/>
        </w:trPr>
        <w:tc>
          <w:tcPr>
            <w:tcW w:w="2830" w:type="dxa"/>
            <w:gridSpan w:val="2"/>
          </w:tcPr>
          <w:p w14:paraId="66C31A30" w14:textId="77777777" w:rsidR="00F93B79" w:rsidRPr="00E7677C" w:rsidRDefault="00F93B79" w:rsidP="00E7677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連絡方法</w:t>
            </w:r>
          </w:p>
          <w:p w14:paraId="65D08D4F" w14:textId="77777777" w:rsidR="00E7677C" w:rsidRDefault="00E7677C" w:rsidP="00E7677C">
            <w:pPr>
              <w:snapToGrid w:val="0"/>
              <w:jc w:val="center"/>
            </w:pPr>
            <w:r w:rsidRPr="00E7677C">
              <w:rPr>
                <w:rFonts w:hint="eastAsia"/>
                <w:sz w:val="16"/>
                <w:szCs w:val="16"/>
              </w:rPr>
              <w:t>（補足がある場合）</w:t>
            </w:r>
          </w:p>
        </w:tc>
        <w:tc>
          <w:tcPr>
            <w:tcW w:w="6230" w:type="dxa"/>
          </w:tcPr>
          <w:p w14:paraId="0CCA02CB" w14:textId="77777777" w:rsidR="00F93B79" w:rsidRDefault="00F93B79"/>
        </w:tc>
      </w:tr>
    </w:tbl>
    <w:p w14:paraId="0C6F3162" w14:textId="77777777" w:rsidR="00F94837" w:rsidRDefault="00F93B79">
      <w:r>
        <w:rPr>
          <w:rFonts w:hint="eastAsia"/>
        </w:rPr>
        <w:t>活動趣旨・目的を</w:t>
      </w:r>
      <w:r>
        <w:rPr>
          <w:rFonts w:hint="eastAsia"/>
        </w:rPr>
        <w:t>200</w:t>
      </w:r>
      <w:r>
        <w:rPr>
          <w:rFonts w:hint="eastAsia"/>
        </w:rPr>
        <w:t>字以内でお書きください。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3B79" w14:paraId="6E1E01B6" w14:textId="77777777" w:rsidTr="00E7677C">
        <w:trPr>
          <w:trHeight w:val="1803"/>
        </w:trPr>
        <w:tc>
          <w:tcPr>
            <w:tcW w:w="9060" w:type="dxa"/>
          </w:tcPr>
          <w:p w14:paraId="20C62FA1" w14:textId="77777777" w:rsidR="00F93B79" w:rsidRDefault="00F93B79"/>
        </w:tc>
      </w:tr>
    </w:tbl>
    <w:p w14:paraId="1034953C" w14:textId="77777777" w:rsidR="00F93B79" w:rsidRDefault="00F93B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2410"/>
        <w:gridCol w:w="3536"/>
      </w:tblGrid>
      <w:tr w:rsidR="00F93B79" w14:paraId="133C839E" w14:textId="77777777" w:rsidTr="00E7677C">
        <w:tc>
          <w:tcPr>
            <w:tcW w:w="28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C4DEAD9" w14:textId="77777777" w:rsidR="00F93B79" w:rsidRPr="00F93B79" w:rsidRDefault="00F93B79" w:rsidP="00F93B79">
            <w:pPr>
              <w:rPr>
                <w:sz w:val="20"/>
                <w:szCs w:val="20"/>
              </w:rPr>
            </w:pPr>
            <w:r w:rsidRPr="00F93B79">
              <w:rPr>
                <w:rFonts w:hint="eastAsia"/>
                <w:sz w:val="20"/>
                <w:szCs w:val="20"/>
              </w:rPr>
              <w:t>設置期限（有・無）</w:t>
            </w:r>
          </w:p>
          <w:p w14:paraId="64376EAE" w14:textId="77777777" w:rsidR="00F93B79" w:rsidRPr="00F93B79" w:rsidRDefault="00F93B79" w:rsidP="00AD431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93B79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93B7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93B79">
              <w:rPr>
                <w:rFonts w:hint="eastAsia"/>
                <w:sz w:val="20"/>
                <w:szCs w:val="20"/>
              </w:rPr>
              <w:t xml:space="preserve">　日限り</w:t>
            </w: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p w14:paraId="3D9DFFF9" w14:textId="77777777" w:rsidR="00F93B79" w:rsidRPr="00F93B79" w:rsidRDefault="00F93B7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171C979" w14:textId="77777777" w:rsidR="00F93B79" w:rsidRPr="00F93B79" w:rsidRDefault="00F93B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来訪者名等</w:t>
            </w:r>
          </w:p>
        </w:tc>
        <w:tc>
          <w:tcPr>
            <w:tcW w:w="35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54B14E1" w14:textId="77777777" w:rsidR="00F93B79" w:rsidRDefault="00F93B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受付日＜</w:t>
            </w:r>
            <w:r w:rsidR="00AD431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日＞</w:t>
            </w:r>
          </w:p>
          <w:p w14:paraId="1C6CC133" w14:textId="77777777" w:rsidR="00F93B79" w:rsidRPr="00F93B79" w:rsidRDefault="00F93B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センター受付者（　　　　　　　　）</w:t>
            </w:r>
          </w:p>
        </w:tc>
      </w:tr>
    </w:tbl>
    <w:p w14:paraId="1391FFD2" w14:textId="77777777" w:rsidR="00F93B79" w:rsidRPr="00E7677C" w:rsidRDefault="00F93B79">
      <w:pPr>
        <w:rPr>
          <w:sz w:val="18"/>
          <w:szCs w:val="18"/>
        </w:rPr>
      </w:pPr>
      <w:r w:rsidRPr="00E7677C">
        <w:rPr>
          <w:rFonts w:hint="eastAsia"/>
          <w:sz w:val="18"/>
          <w:szCs w:val="18"/>
        </w:rPr>
        <w:t>＜事務処理用記入欄　＊この欄は記入しないでください＊＞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896"/>
        <w:gridCol w:w="1089"/>
        <w:gridCol w:w="1417"/>
        <w:gridCol w:w="1418"/>
        <w:gridCol w:w="1275"/>
        <w:gridCol w:w="851"/>
        <w:gridCol w:w="1417"/>
      </w:tblGrid>
      <w:tr w:rsidR="00E7677C" w:rsidRPr="00F93B79" w14:paraId="6517FD83" w14:textId="77777777" w:rsidTr="00E7677C">
        <w:tc>
          <w:tcPr>
            <w:tcW w:w="704" w:type="dxa"/>
          </w:tcPr>
          <w:p w14:paraId="630FD056" w14:textId="77777777" w:rsidR="00E7677C" w:rsidRPr="00F93B79" w:rsidRDefault="00E7677C">
            <w:pPr>
              <w:rPr>
                <w:sz w:val="16"/>
                <w:szCs w:val="16"/>
              </w:rPr>
            </w:pPr>
            <w:r w:rsidRPr="00F93B79">
              <w:rPr>
                <w:rFonts w:hint="eastAsia"/>
                <w:sz w:val="16"/>
                <w:szCs w:val="16"/>
              </w:rPr>
              <w:t>入力日</w:t>
            </w:r>
          </w:p>
        </w:tc>
        <w:tc>
          <w:tcPr>
            <w:tcW w:w="896" w:type="dxa"/>
          </w:tcPr>
          <w:p w14:paraId="70B86428" w14:textId="77777777" w:rsidR="00E7677C" w:rsidRPr="00F93B79" w:rsidRDefault="00E7677C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</w:tcPr>
          <w:p w14:paraId="6CE74877" w14:textId="77777777" w:rsidR="00E7677C" w:rsidRDefault="00E7677C" w:rsidP="00F93B7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入力担当者</w:t>
            </w:r>
          </w:p>
          <w:p w14:paraId="7FD3F9D5" w14:textId="77777777" w:rsidR="00E7677C" w:rsidRPr="00F93B79" w:rsidRDefault="00E7677C" w:rsidP="00F93B7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417" w:type="dxa"/>
          </w:tcPr>
          <w:p w14:paraId="02246348" w14:textId="77777777" w:rsidR="00E7677C" w:rsidRPr="00F93B79" w:rsidRDefault="00E7677C" w:rsidP="00F93B7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9018138" w14:textId="77777777" w:rsidR="00E7677C" w:rsidRDefault="00E7677C" w:rsidP="00F93B7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</w:t>
            </w:r>
            <w:r>
              <w:rPr>
                <w:rFonts w:hint="eastAsia"/>
                <w:sz w:val="16"/>
                <w:szCs w:val="16"/>
              </w:rPr>
              <w:t>ID</w:t>
            </w:r>
          </w:p>
          <w:p w14:paraId="59C726CC" w14:textId="77777777" w:rsidR="00E7677C" w:rsidRPr="00F93B79" w:rsidRDefault="00E7677C" w:rsidP="00F93B7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（情報システム）</w:t>
            </w:r>
          </w:p>
        </w:tc>
        <w:tc>
          <w:tcPr>
            <w:tcW w:w="1275" w:type="dxa"/>
          </w:tcPr>
          <w:p w14:paraId="48284EB4" w14:textId="77777777" w:rsidR="00E7677C" w:rsidRPr="00F93B79" w:rsidRDefault="00E7677C" w:rsidP="00F93B7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D602D20" w14:textId="77777777" w:rsidR="00E7677C" w:rsidRPr="00F93B79" w:rsidRDefault="00E7677C" w:rsidP="00F93B79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</w:t>
            </w:r>
            <w:r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1417" w:type="dxa"/>
          </w:tcPr>
          <w:p w14:paraId="7DB00761" w14:textId="77777777" w:rsidR="00E7677C" w:rsidRPr="00F93B79" w:rsidRDefault="00E7677C" w:rsidP="00F93B79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4656C5F" w14:textId="77777777" w:rsidR="00F93B79" w:rsidRDefault="00F93B79" w:rsidP="00E7677C"/>
    <w:sectPr w:rsidR="00F93B79" w:rsidSect="00E7677C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37"/>
    <w:rsid w:val="00477D90"/>
    <w:rsid w:val="006C7A5D"/>
    <w:rsid w:val="006D5F3E"/>
    <w:rsid w:val="00794045"/>
    <w:rsid w:val="00AD4310"/>
    <w:rsid w:val="00B65379"/>
    <w:rsid w:val="00E7677C"/>
    <w:rsid w:val="00F93B79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F75A7"/>
  <w15:chartTrackingRefBased/>
  <w15:docId w15:val="{D10E3199-12D1-4C51-86B0-54ED20C2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7C4460-9644-420F-860B-130FCC9E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まちづくりセンター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京都市景観</dc:creator>
  <cp:keywords/>
  <dc:description/>
  <cp:lastModifiedBy>まちセン</cp:lastModifiedBy>
  <cp:revision>5</cp:revision>
  <cp:lastPrinted>2021-04-15T06:49:00Z</cp:lastPrinted>
  <dcterms:created xsi:type="dcterms:W3CDTF">2013-08-29T00:27:00Z</dcterms:created>
  <dcterms:modified xsi:type="dcterms:W3CDTF">2021-04-15T06:49:00Z</dcterms:modified>
</cp:coreProperties>
</file>