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3FF7" w14:textId="24A18A07" w:rsidR="0024484C" w:rsidRPr="00BE4563" w:rsidRDefault="00F50196" w:rsidP="00CC38E7">
      <w:pPr>
        <w:ind w:firstLineChars="100" w:firstLine="280"/>
        <w:jc w:val="center"/>
        <w:rPr>
          <w:rFonts w:ascii="游明朝" w:eastAsia="游明朝" w:hAnsi="游明朝"/>
          <w:spacing w:val="0"/>
          <w:sz w:val="28"/>
          <w:szCs w:val="28"/>
        </w:rPr>
      </w:pPr>
      <w:r w:rsidRPr="0016647A">
        <w:rPr>
          <w:rFonts w:ascii="游明朝" w:eastAsia="游明朝" w:hAnsi="游明朝" w:hint="eastAsia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2CD0BC" wp14:editId="147B99D9">
                <wp:simplePos x="0" y="0"/>
                <wp:positionH relativeFrom="column">
                  <wp:posOffset>5026660</wp:posOffset>
                </wp:positionH>
                <wp:positionV relativeFrom="paragraph">
                  <wp:posOffset>263525</wp:posOffset>
                </wp:positionV>
                <wp:extent cx="1247775" cy="247650"/>
                <wp:effectExtent l="0" t="0" r="0" b="0"/>
                <wp:wrapNone/>
                <wp:docPr id="1131877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D7C0D" w14:textId="559874ED" w:rsidR="000731FF" w:rsidRPr="00C05316" w:rsidRDefault="009C435C" w:rsidP="00652047">
                            <w:pPr>
                              <w:jc w:val="right"/>
                              <w:rPr>
                                <w:sz w:val="18"/>
                                <w:szCs w:val="21"/>
                              </w:rPr>
                            </w:pPr>
                            <w:r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87006A">
                              <w:rPr>
                                <w:rFonts w:cs="Arial"/>
                                <w:sz w:val="16"/>
                                <w:szCs w:val="16"/>
                              </w:rPr>
                              <w:t>02</w:t>
                            </w:r>
                            <w:r w:rsidR="00341362"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87006A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341362"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0731FF"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BC00E4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="000731FF"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5924EF" w:rsidRPr="0087006A">
                              <w:rPr>
                                <w:rFonts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BC00E4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="000731FF"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0731FF" w:rsidRPr="0087006A">
                              <w:rPr>
                                <w:rFonts w:cs="Arial"/>
                                <w:sz w:val="16"/>
                                <w:szCs w:val="16"/>
                              </w:rPr>
                              <w:t>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CD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8pt;margin-top:20.75pt;width:98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" filled="f" stroked="f">
                <v:textbox inset="5.85pt,.7pt,5.85pt,.7pt">
                  <w:txbxContent>
                    <w:p w14:paraId="3C9D7C0D" w14:textId="559874ED" w:rsidR="000731FF" w:rsidRPr="00C05316" w:rsidRDefault="009C435C" w:rsidP="00652047">
                      <w:pPr>
                        <w:jc w:val="right"/>
                        <w:rPr>
                          <w:sz w:val="18"/>
                          <w:szCs w:val="21"/>
                        </w:rPr>
                      </w:pPr>
                      <w:r w:rsidRPr="0087006A">
                        <w:rPr>
                          <w:rFonts w:cs="Arial" w:hint="eastAsia"/>
                          <w:sz w:val="16"/>
                          <w:szCs w:val="16"/>
                        </w:rPr>
                        <w:t>2</w:t>
                      </w:r>
                      <w:r w:rsidRPr="0087006A">
                        <w:rPr>
                          <w:rFonts w:cs="Arial"/>
                          <w:sz w:val="16"/>
                          <w:szCs w:val="16"/>
                        </w:rPr>
                        <w:t>02</w:t>
                      </w:r>
                      <w:r w:rsidR="00341362" w:rsidRPr="0087006A">
                        <w:rPr>
                          <w:rFonts w:cs="Arial" w:hint="eastAsia"/>
                          <w:sz w:val="16"/>
                          <w:szCs w:val="16"/>
                        </w:rPr>
                        <w:t>5</w:t>
                      </w:r>
                      <w:r w:rsidRPr="0087006A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Pr="0087006A">
                        <w:rPr>
                          <w:rFonts w:cs="Arial" w:hint="eastAsia"/>
                          <w:sz w:val="16"/>
                          <w:szCs w:val="16"/>
                        </w:rPr>
                        <w:t>令和</w:t>
                      </w:r>
                      <w:r w:rsidR="00341362" w:rsidRPr="0087006A">
                        <w:rPr>
                          <w:rFonts w:cs="Arial" w:hint="eastAsia"/>
                          <w:sz w:val="16"/>
                          <w:szCs w:val="16"/>
                        </w:rPr>
                        <w:t>7</w:t>
                      </w:r>
                      <w:r w:rsidRPr="0087006A">
                        <w:rPr>
                          <w:rFonts w:cs="Arial" w:hint="eastAsia"/>
                          <w:sz w:val="16"/>
                          <w:szCs w:val="16"/>
                        </w:rPr>
                        <w:t>)</w:t>
                      </w:r>
                      <w:r w:rsidR="000731FF" w:rsidRPr="0087006A">
                        <w:rPr>
                          <w:rFonts w:cs="Arial" w:hint="eastAsia"/>
                          <w:sz w:val="16"/>
                          <w:szCs w:val="16"/>
                        </w:rPr>
                        <w:t>年</w:t>
                      </w:r>
                      <w:r w:rsidR="00BC00E4">
                        <w:rPr>
                          <w:rFonts w:cs="Arial" w:hint="eastAsia"/>
                          <w:sz w:val="16"/>
                          <w:szCs w:val="16"/>
                        </w:rPr>
                        <w:t>6</w:t>
                      </w:r>
                      <w:r w:rsidR="000731FF" w:rsidRPr="0087006A">
                        <w:rPr>
                          <w:rFonts w:cs="Arial" w:hint="eastAsia"/>
                          <w:sz w:val="16"/>
                          <w:szCs w:val="16"/>
                        </w:rPr>
                        <w:t>月</w:t>
                      </w:r>
                      <w:r w:rsidR="005924EF" w:rsidRPr="0087006A">
                        <w:rPr>
                          <w:rFonts w:cs="Arial"/>
                          <w:sz w:val="16"/>
                          <w:szCs w:val="16"/>
                        </w:rPr>
                        <w:t>1</w:t>
                      </w:r>
                      <w:r w:rsidR="00BC00E4">
                        <w:rPr>
                          <w:rFonts w:cs="Arial" w:hint="eastAsia"/>
                          <w:sz w:val="16"/>
                          <w:szCs w:val="16"/>
                        </w:rPr>
                        <w:t>7</w:t>
                      </w:r>
                      <w:r w:rsidR="000731FF" w:rsidRPr="0087006A">
                        <w:rPr>
                          <w:rFonts w:cs="Arial" w:hint="eastAsia"/>
                          <w:sz w:val="16"/>
                          <w:szCs w:val="16"/>
                        </w:rPr>
                        <w:t>日</w:t>
                      </w:r>
                      <w:r w:rsidR="000731FF" w:rsidRPr="0087006A">
                        <w:rPr>
                          <w:rFonts w:cs="Arial"/>
                          <w:sz w:val="16"/>
                          <w:szCs w:val="16"/>
                        </w:rPr>
                        <w:t>改定</w:t>
                      </w:r>
                    </w:p>
                  </w:txbxContent>
                </v:textbox>
              </v:shape>
            </w:pict>
          </mc:Fallback>
        </mc:AlternateContent>
      </w:r>
      <w:r w:rsidR="00D033C9" w:rsidRPr="0016647A">
        <w:rPr>
          <w:rFonts w:ascii="游明朝" w:eastAsia="游明朝" w:hAnsi="游明朝" w:hint="eastAsia"/>
          <w:spacing w:val="0"/>
          <w:sz w:val="28"/>
          <w:szCs w:val="28"/>
        </w:rPr>
        <w:t>京都市景観・まちづくりセンター</w:t>
      </w:r>
      <w:r w:rsidR="00D033C9" w:rsidRPr="00BE4563">
        <w:rPr>
          <w:rFonts w:ascii="游明朝" w:eastAsia="游明朝" w:hAnsi="游明朝" w:hint="eastAsia"/>
          <w:spacing w:val="0"/>
          <w:sz w:val="28"/>
          <w:szCs w:val="28"/>
        </w:rPr>
        <w:t xml:space="preserve">　</w:t>
      </w:r>
      <w:r w:rsidR="0016647A" w:rsidRPr="0016647A">
        <w:rPr>
          <w:rFonts w:ascii="游明朝" w:eastAsia="游明朝" w:hAnsi="游明朝" w:hint="eastAsia"/>
          <w:spacing w:val="0"/>
          <w:sz w:val="28"/>
          <w:szCs w:val="28"/>
        </w:rPr>
        <w:t>会議室使用許可申請書</w:t>
      </w:r>
    </w:p>
    <w:tbl>
      <w:tblPr>
        <w:tblW w:w="10345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1"/>
        <w:gridCol w:w="709"/>
        <w:gridCol w:w="35"/>
        <w:gridCol w:w="416"/>
        <w:gridCol w:w="116"/>
        <w:gridCol w:w="678"/>
        <w:gridCol w:w="416"/>
        <w:gridCol w:w="734"/>
        <w:gridCol w:w="236"/>
        <w:gridCol w:w="180"/>
        <w:gridCol w:w="806"/>
        <w:gridCol w:w="131"/>
        <w:gridCol w:w="1302"/>
        <w:gridCol w:w="798"/>
        <w:gridCol w:w="264"/>
        <w:gridCol w:w="2393"/>
      </w:tblGrid>
      <w:tr w:rsidR="00190E1E" w:rsidRPr="00B51DF2" w14:paraId="0FCDD395" w14:textId="77777777" w:rsidTr="0087006A">
        <w:tc>
          <w:tcPr>
            <w:tcW w:w="113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nil"/>
            </w:tcBorders>
            <w:vAlign w:val="center"/>
          </w:tcPr>
          <w:p w14:paraId="454BAB11" w14:textId="77777777" w:rsidR="00190E1E" w:rsidRPr="00190E1E" w:rsidRDefault="00190E1E" w:rsidP="00B24B7B">
            <w:pPr>
              <w:jc w:val="center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申請日</w:t>
            </w:r>
          </w:p>
        </w:tc>
        <w:tc>
          <w:tcPr>
            <w:tcW w:w="744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EE77D5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77D2E4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年</w:t>
            </w:r>
          </w:p>
        </w:tc>
        <w:tc>
          <w:tcPr>
            <w:tcW w:w="794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E22443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95E7FE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月</w:t>
            </w:r>
          </w:p>
        </w:tc>
        <w:tc>
          <w:tcPr>
            <w:tcW w:w="734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F1EA50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22B7069C" w14:textId="77777777" w:rsidR="00190E1E" w:rsidRPr="00190E1E" w:rsidRDefault="00190E1E" w:rsidP="00190E1E">
            <w:pPr>
              <w:jc w:val="center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日</w:t>
            </w:r>
          </w:p>
        </w:tc>
        <w:tc>
          <w:tcPr>
            <w:tcW w:w="806" w:type="dxa"/>
            <w:tcBorders>
              <w:left w:val="single" w:sz="24" w:space="0" w:color="000000"/>
              <w:bottom w:val="single" w:sz="24" w:space="0" w:color="000000"/>
              <w:right w:val="nil"/>
            </w:tcBorders>
            <w:vAlign w:val="center"/>
          </w:tcPr>
          <w:p w14:paraId="628558C6" w14:textId="77777777" w:rsidR="00190E1E" w:rsidRPr="00B24B7B" w:rsidRDefault="00190E1E" w:rsidP="00B24B7B">
            <w:pPr>
              <w:jc w:val="center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受付日</w:t>
            </w:r>
          </w:p>
        </w:tc>
        <w:tc>
          <w:tcPr>
            <w:tcW w:w="2231" w:type="dxa"/>
            <w:gridSpan w:val="3"/>
            <w:tcBorders>
              <w:left w:val="nil"/>
              <w:bottom w:val="single" w:sz="24" w:space="0" w:color="000000"/>
            </w:tcBorders>
            <w:vAlign w:val="center"/>
          </w:tcPr>
          <w:p w14:paraId="30AB966C" w14:textId="77777777" w:rsidR="00190E1E" w:rsidRPr="00B24B7B" w:rsidRDefault="00190E1E" w:rsidP="004C7DFF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</w:t>
            </w:r>
            <w:r w:rsidR="004C7DFF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</w:t>
            </w:r>
            <w:r w:rsidR="004C7DFF"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年</w:t>
            </w:r>
            <w:r w:rsidR="004C7DFF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　</w:t>
            </w: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月　　　日</w:t>
            </w:r>
          </w:p>
        </w:tc>
        <w:tc>
          <w:tcPr>
            <w:tcW w:w="2657" w:type="dxa"/>
            <w:gridSpan w:val="2"/>
            <w:tcBorders>
              <w:bottom w:val="single" w:sz="24" w:space="0" w:color="000000"/>
            </w:tcBorders>
            <w:vAlign w:val="center"/>
          </w:tcPr>
          <w:p w14:paraId="41B675B1" w14:textId="77777777" w:rsidR="00190E1E" w:rsidRPr="00B24B7B" w:rsidRDefault="00190E1E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受付者</w:t>
            </w:r>
          </w:p>
        </w:tc>
      </w:tr>
      <w:tr w:rsidR="000E31BC" w:rsidRPr="00B51DF2" w14:paraId="73C507ED" w14:textId="77777777" w:rsidTr="0087006A">
        <w:trPr>
          <w:trHeight w:val="300"/>
        </w:trPr>
        <w:tc>
          <w:tcPr>
            <w:tcW w:w="10345" w:type="dxa"/>
            <w:gridSpan w:val="17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8D08D"/>
            <w:vAlign w:val="center"/>
          </w:tcPr>
          <w:p w14:paraId="663AAB28" w14:textId="77ABEB1B" w:rsidR="000E31BC" w:rsidRPr="00B51DF2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51DF2">
              <w:rPr>
                <w:rFonts w:ascii="游ゴシック" w:eastAsia="游ゴシック" w:hAnsi="游ゴシック" w:hint="eastAsia"/>
                <w:b/>
                <w:bCs/>
                <w:spacing w:val="0"/>
                <w:sz w:val="20"/>
                <w:szCs w:val="20"/>
              </w:rPr>
              <w:t>申請者の住所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（団体として</w:t>
            </w:r>
            <w:r w:rsidR="00054524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使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用の場合は、団体名・団体代表者名・主たる事務所の所在地を記載）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 </w:t>
            </w:r>
          </w:p>
        </w:tc>
      </w:tr>
      <w:tr w:rsidR="00234675" w:rsidRPr="00B51DF2" w14:paraId="2A796524" w14:textId="77777777" w:rsidTr="0087006A">
        <w:trPr>
          <w:trHeight w:val="300"/>
        </w:trPr>
        <w:tc>
          <w:tcPr>
            <w:tcW w:w="2407" w:type="dxa"/>
            <w:gridSpan w:val="6"/>
            <w:tcBorders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CE0C9A" w14:textId="77777777" w:rsidR="00234675" w:rsidRPr="00A3304A" w:rsidRDefault="00234675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団体名</w:t>
            </w:r>
            <w:r w:rsidRPr="00234675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(個人の場合空欄</w:t>
            </w:r>
            <w:r w:rsidRPr="00234675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>)</w:t>
            </w:r>
          </w:p>
        </w:tc>
        <w:tc>
          <w:tcPr>
            <w:tcW w:w="7938" w:type="dxa"/>
            <w:gridSpan w:val="11"/>
            <w:tcBorders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3C65360" w14:textId="77777777" w:rsidR="00234675" w:rsidRPr="00652047" w:rsidRDefault="00234675" w:rsidP="00234675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</w:tr>
      <w:tr w:rsidR="00234675" w:rsidRPr="00B51DF2" w14:paraId="02F21A08" w14:textId="77777777" w:rsidTr="0087006A">
        <w:trPr>
          <w:trHeight w:val="300"/>
        </w:trPr>
        <w:tc>
          <w:tcPr>
            <w:tcW w:w="2407" w:type="dxa"/>
            <w:gridSpan w:val="6"/>
            <w:tcBorders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29D2B3" w14:textId="77777777" w:rsidR="00234675" w:rsidRPr="00A3304A" w:rsidRDefault="00234675" w:rsidP="00234675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代表者氏名(ﾌﾘｶﾞﾅ)</w:t>
            </w:r>
          </w:p>
        </w:tc>
        <w:tc>
          <w:tcPr>
            <w:tcW w:w="7938" w:type="dxa"/>
            <w:gridSpan w:val="11"/>
            <w:tcBorders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584CE7A" w14:textId="77777777" w:rsidR="00234675" w:rsidRPr="00A3304A" w:rsidRDefault="00234675" w:rsidP="00234675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</w:tr>
      <w:tr w:rsidR="000E2BA6" w:rsidRPr="00B51DF2" w14:paraId="781AC479" w14:textId="77777777" w:rsidTr="0087006A">
        <w:trPr>
          <w:trHeight w:val="662"/>
        </w:trPr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nil"/>
            </w:tcBorders>
            <w:vAlign w:val="center"/>
          </w:tcPr>
          <w:p w14:paraId="1CDD5430" w14:textId="77777777" w:rsidR="000E2BA6" w:rsidRPr="00A3304A" w:rsidRDefault="003E1991" w:rsidP="00435E44">
            <w:pPr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住所</w:t>
            </w:r>
          </w:p>
        </w:tc>
        <w:tc>
          <w:tcPr>
            <w:tcW w:w="590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71F38084" w14:textId="77777777" w:rsidR="000E2BA6" w:rsidRPr="00A3304A" w:rsidRDefault="003E1991" w:rsidP="00FB5DE3">
            <w:pPr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〒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vAlign w:val="center"/>
          </w:tcPr>
          <w:p w14:paraId="259638F2" w14:textId="77777777" w:rsidR="000E2BA6" w:rsidRPr="00A3304A" w:rsidRDefault="000E2BA6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電話番号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0F137276" w14:textId="77777777" w:rsidR="000E2BA6" w:rsidRPr="00B51DF2" w:rsidRDefault="000E2BA6" w:rsidP="000E31BC">
            <w:pPr>
              <w:jc w:val="lef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</w:p>
        </w:tc>
      </w:tr>
      <w:tr w:rsidR="000E31BC" w:rsidRPr="00B51DF2" w14:paraId="5E828785" w14:textId="77777777" w:rsidTr="0087006A">
        <w:trPr>
          <w:trHeight w:val="347"/>
        </w:trPr>
        <w:tc>
          <w:tcPr>
            <w:tcW w:w="10345" w:type="dxa"/>
            <w:gridSpan w:val="1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8D08D"/>
            <w:vAlign w:val="center"/>
          </w:tcPr>
          <w:p w14:paraId="35F04B39" w14:textId="0254FCD2" w:rsidR="000E31BC" w:rsidRPr="00B51DF2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51DF2">
              <w:rPr>
                <w:rFonts w:ascii="游ゴシック" w:eastAsia="游ゴシック" w:hAnsi="游ゴシック" w:hint="eastAsia"/>
                <w:b/>
                <w:bCs/>
                <w:spacing w:val="0"/>
                <w:sz w:val="20"/>
                <w:szCs w:val="20"/>
              </w:rPr>
              <w:t>当日</w:t>
            </w:r>
            <w:r w:rsidR="00054524">
              <w:rPr>
                <w:rFonts w:ascii="游ゴシック" w:eastAsia="游ゴシック" w:hAnsi="游ゴシック" w:hint="eastAsia"/>
                <w:b/>
                <w:bCs/>
                <w:spacing w:val="0"/>
                <w:sz w:val="20"/>
                <w:szCs w:val="20"/>
              </w:rPr>
              <w:t>使</w:t>
            </w:r>
            <w:r w:rsidRPr="00B51DF2">
              <w:rPr>
                <w:rFonts w:ascii="游ゴシック" w:eastAsia="游ゴシック" w:hAnsi="游ゴシック" w:hint="eastAsia"/>
                <w:b/>
                <w:bCs/>
                <w:spacing w:val="0"/>
                <w:sz w:val="20"/>
                <w:szCs w:val="20"/>
              </w:rPr>
              <w:t>用の責任者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※日中連絡つく</w:t>
            </w:r>
            <w:r w:rsidR="00D033C9"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連絡先を記載</w:t>
            </w:r>
          </w:p>
        </w:tc>
      </w:tr>
      <w:tr w:rsidR="000E31BC" w:rsidRPr="00B51DF2" w14:paraId="4966A180" w14:textId="77777777" w:rsidTr="0087006A">
        <w:trPr>
          <w:trHeight w:val="390"/>
        </w:trPr>
        <w:tc>
          <w:tcPr>
            <w:tcW w:w="1840" w:type="dxa"/>
            <w:gridSpan w:val="3"/>
            <w:tcBorders>
              <w:left w:val="single" w:sz="24" w:space="0" w:color="000000"/>
              <w:bottom w:val="single" w:sz="4" w:space="0" w:color="auto"/>
              <w:right w:val="nil"/>
            </w:tcBorders>
            <w:vAlign w:val="center"/>
          </w:tcPr>
          <w:p w14:paraId="5095F3E6" w14:textId="77777777" w:rsidR="000E31BC" w:rsidRPr="00A3304A" w:rsidRDefault="000E31BC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氏名</w:t>
            </w:r>
            <w:r w:rsidR="00234675"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(ﾌﾘｶﾞﾅ)</w:t>
            </w:r>
          </w:p>
        </w:tc>
        <w:tc>
          <w:tcPr>
            <w:tcW w:w="8505" w:type="dxa"/>
            <w:gridSpan w:val="14"/>
            <w:tcBorders>
              <w:left w:val="nil"/>
              <w:bottom w:val="single" w:sz="4" w:space="0" w:color="auto"/>
              <w:right w:val="single" w:sz="24" w:space="0" w:color="000000"/>
            </w:tcBorders>
            <w:vAlign w:val="center"/>
          </w:tcPr>
          <w:p w14:paraId="23BA9EB1" w14:textId="77777777" w:rsidR="000E31BC" w:rsidRPr="00A3304A" w:rsidRDefault="000E31BC" w:rsidP="000E31BC">
            <w:pPr>
              <w:ind w:left="4131"/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/>
                <w:spacing w:val="0"/>
                <w:sz w:val="18"/>
                <w:szCs w:val="18"/>
              </w:rPr>
              <w:t xml:space="preserve">   </w:t>
            </w: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　　　　　　</w:t>
            </w:r>
            <w:r w:rsidRPr="00A3304A">
              <w:rPr>
                <w:rFonts w:ascii="游ゴシック" w:eastAsia="游ゴシック" w:hAnsi="游ゴシック"/>
                <w:spacing w:val="0"/>
                <w:sz w:val="18"/>
                <w:szCs w:val="18"/>
              </w:rPr>
              <w:t xml:space="preserve">          </w:t>
            </w:r>
          </w:p>
        </w:tc>
      </w:tr>
      <w:tr w:rsidR="000E31BC" w:rsidRPr="00B51DF2" w14:paraId="51DDD34C" w14:textId="77777777" w:rsidTr="0087006A">
        <w:trPr>
          <w:trHeight w:val="405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nil"/>
            </w:tcBorders>
            <w:vAlign w:val="center"/>
          </w:tcPr>
          <w:p w14:paraId="014E83FF" w14:textId="77777777" w:rsidR="000E31BC" w:rsidRPr="00A3304A" w:rsidRDefault="000E31BC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電話番号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nil"/>
              <w:bottom w:val="single" w:sz="24" w:space="0" w:color="000000"/>
              <w:right w:val="single" w:sz="2" w:space="0" w:color="auto"/>
            </w:tcBorders>
            <w:vAlign w:val="center"/>
          </w:tcPr>
          <w:p w14:paraId="3C2A6E9B" w14:textId="77777777" w:rsidR="000E31BC" w:rsidRPr="00A3304A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24" w:space="0" w:color="000000"/>
              <w:right w:val="nil"/>
            </w:tcBorders>
            <w:vAlign w:val="center"/>
          </w:tcPr>
          <w:p w14:paraId="42E20727" w14:textId="77777777" w:rsidR="000E31BC" w:rsidRPr="00A3304A" w:rsidRDefault="000E31BC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ﾒｰﾙｱﾄﾞﾚｽ</w:t>
            </w: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nil"/>
              <w:bottom w:val="single" w:sz="24" w:space="0" w:color="000000"/>
              <w:right w:val="single" w:sz="24" w:space="0" w:color="000000"/>
            </w:tcBorders>
            <w:vAlign w:val="center"/>
          </w:tcPr>
          <w:p w14:paraId="7439361C" w14:textId="77777777" w:rsidR="000E31BC" w:rsidRPr="00A3304A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</w:tr>
    </w:tbl>
    <w:p w14:paraId="45FFDFA7" w14:textId="77777777" w:rsidR="00CD6242" w:rsidRDefault="007320BA" w:rsidP="007320BA">
      <w:pPr>
        <w:spacing w:before="240" w:line="220" w:lineRule="exact"/>
        <w:rPr>
          <w:rFonts w:ascii="游ゴシック" w:eastAsia="游ゴシック" w:hAnsi="游ゴシック"/>
          <w:color w:val="FF0000"/>
          <w:spacing w:val="0"/>
          <w:sz w:val="28"/>
          <w:szCs w:val="28"/>
        </w:rPr>
      </w:pPr>
      <w:r w:rsidRPr="00597090">
        <w:rPr>
          <w:rFonts w:ascii="游ゴシック" w:eastAsia="游ゴシック" w:hAnsi="游ゴシック" w:hint="eastAsia"/>
          <w:color w:val="FF0000"/>
          <w:spacing w:val="0"/>
          <w:sz w:val="28"/>
          <w:szCs w:val="28"/>
        </w:rPr>
        <w:t>※裏面の記載内容をご確認の上、お申し込みください。</w:t>
      </w:r>
    </w:p>
    <w:p w14:paraId="1C82B225" w14:textId="26470F74" w:rsidR="00BC00E4" w:rsidRPr="00BC00E4" w:rsidRDefault="00BC00E4" w:rsidP="00BC00E4">
      <w:pPr>
        <w:pStyle w:val="a5"/>
        <w:tabs>
          <w:tab w:val="center" w:pos="4748"/>
          <w:tab w:val="right" w:pos="9497"/>
        </w:tabs>
        <w:jc w:val="left"/>
        <w:rPr>
          <w:color w:val="FF0000"/>
        </w:rPr>
      </w:pPr>
      <w:r w:rsidRPr="00BC00E4">
        <w:rPr>
          <w:rFonts w:hint="eastAsia"/>
          <w:color w:val="FF0000"/>
          <w:spacing w:val="0"/>
          <w:w w:val="86"/>
          <w:kern w:val="0"/>
          <w:fitText w:val="10290" w:id="-696101630"/>
        </w:rPr>
        <w:t>月曜日から土曜日（祝日及び休館日を除く。）の午後５時から午後９時までの使用は使用日の14日前までに申請が必要です</w:t>
      </w:r>
      <w:r w:rsidRPr="00BC00E4">
        <w:rPr>
          <w:rFonts w:hint="eastAsia"/>
          <w:color w:val="FF0000"/>
          <w:spacing w:val="46"/>
          <w:w w:val="86"/>
          <w:kern w:val="0"/>
          <w:fitText w:val="10290" w:id="-696101630"/>
        </w:rPr>
        <w:t>。</w:t>
      </w:r>
    </w:p>
    <w:tbl>
      <w:tblPr>
        <w:tblpPr w:leftFromText="142" w:rightFromText="142" w:vertAnchor="text" w:horzAnchor="margin" w:tblpXSpec="center" w:tblpY="118"/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1276"/>
        <w:gridCol w:w="425"/>
        <w:gridCol w:w="992"/>
        <w:gridCol w:w="425"/>
        <w:gridCol w:w="855"/>
        <w:gridCol w:w="661"/>
        <w:gridCol w:w="38"/>
        <w:gridCol w:w="425"/>
        <w:gridCol w:w="567"/>
        <w:gridCol w:w="718"/>
        <w:gridCol w:w="236"/>
        <w:gridCol w:w="322"/>
        <w:gridCol w:w="1285"/>
      </w:tblGrid>
      <w:tr w:rsidR="00586C14" w:rsidRPr="00B51DF2" w14:paraId="315F4273" w14:textId="77777777" w:rsidTr="0087006A">
        <w:trPr>
          <w:trHeight w:val="514"/>
        </w:trPr>
        <w:tc>
          <w:tcPr>
            <w:tcW w:w="152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C5E0B3"/>
            <w:vAlign w:val="center"/>
          </w:tcPr>
          <w:p w14:paraId="0433E9BB" w14:textId="77777777" w:rsidR="00586C14" w:rsidRPr="003E1991" w:rsidRDefault="00586C14" w:rsidP="00477476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244FB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使用日</w:t>
            </w:r>
          </w:p>
        </w:tc>
        <w:tc>
          <w:tcPr>
            <w:tcW w:w="1843" w:type="dxa"/>
            <w:gridSpan w:val="2"/>
            <w:tcBorders>
              <w:top w:val="single" w:sz="24" w:space="0" w:color="000000"/>
              <w:right w:val="nil"/>
            </w:tcBorders>
            <w:vAlign w:val="bottom"/>
          </w:tcPr>
          <w:p w14:paraId="569A592A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7A5B7CDE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22D23DF9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76A02D87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>月</w:t>
            </w:r>
          </w:p>
        </w:tc>
        <w:tc>
          <w:tcPr>
            <w:tcW w:w="1554" w:type="dxa"/>
            <w:gridSpan w:val="3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79FF9D75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5E4896CD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>日</w:t>
            </w:r>
          </w:p>
        </w:tc>
        <w:tc>
          <w:tcPr>
            <w:tcW w:w="567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21CE15B5" w14:textId="77777777" w:rsidR="00586C14" w:rsidRPr="00B51DF2" w:rsidRDefault="00586C14" w:rsidP="00477476">
            <w:pPr>
              <w:spacing w:line="360" w:lineRule="auto"/>
              <w:rPr>
                <w:rFonts w:ascii="游ゴシック" w:eastAsia="游ゴシック" w:hAnsi="游ゴシック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>（</w:t>
            </w:r>
          </w:p>
        </w:tc>
        <w:tc>
          <w:tcPr>
            <w:tcW w:w="718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7A23956B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236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422833D0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>）</w:t>
            </w:r>
          </w:p>
        </w:tc>
        <w:tc>
          <w:tcPr>
            <w:tcW w:w="1607" w:type="dxa"/>
            <w:gridSpan w:val="2"/>
            <w:tcBorders>
              <w:top w:val="single" w:sz="24" w:space="0" w:color="000000"/>
              <w:left w:val="nil"/>
              <w:right w:val="single" w:sz="24" w:space="0" w:color="auto"/>
            </w:tcBorders>
            <w:vAlign w:val="bottom"/>
          </w:tcPr>
          <w:p w14:paraId="1B589BD7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</w:tr>
      <w:tr w:rsidR="00341362" w:rsidRPr="00B51DF2" w14:paraId="4189B01B" w14:textId="77777777" w:rsidTr="0087006A">
        <w:trPr>
          <w:cantSplit/>
          <w:trHeight w:val="1114"/>
        </w:trPr>
        <w:tc>
          <w:tcPr>
            <w:tcW w:w="1526" w:type="dxa"/>
            <w:tcBorders>
              <w:left w:val="single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14:paraId="0CCB102F" w14:textId="74B16B56" w:rsidR="00341362" w:rsidRPr="00B244FB" w:rsidRDefault="00341362" w:rsidP="00CC38E7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244FB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使用施設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auto"/>
              <w:right w:val="nil"/>
            </w:tcBorders>
            <w:vAlign w:val="center"/>
          </w:tcPr>
          <w:p w14:paraId="60CA5F2B" w14:textId="7F52F254" w:rsidR="00341362" w:rsidRPr="00341362" w:rsidRDefault="00341362" w:rsidP="00477476">
            <w:pPr>
              <w:spacing w:line="26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 w:rsidRPr="00341362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□</w:t>
            </w:r>
          </w:p>
          <w:p w14:paraId="1754E757" w14:textId="77777777" w:rsidR="00341362" w:rsidRDefault="00341362" w:rsidP="00477476">
            <w:pPr>
              <w:spacing w:line="26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</w:p>
          <w:p w14:paraId="653892AB" w14:textId="2F3BBABD" w:rsidR="00341362" w:rsidRPr="00341362" w:rsidRDefault="00341362" w:rsidP="00477476">
            <w:pPr>
              <w:spacing w:line="26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 w:rsidRPr="00341362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□</w:t>
            </w:r>
          </w:p>
        </w:tc>
        <w:tc>
          <w:tcPr>
            <w:tcW w:w="3973" w:type="dxa"/>
            <w:gridSpan w:val="5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3ECCA698" w14:textId="42FBC277" w:rsidR="00341362" w:rsidRPr="0087006A" w:rsidRDefault="00341362" w:rsidP="00477476">
            <w:pPr>
              <w:spacing w:line="260" w:lineRule="exact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  <w:r w:rsidRPr="0087006A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ワークショップルーム１</w:t>
            </w:r>
            <w:r w:rsidRPr="0087006A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(</w:t>
            </w:r>
            <w:r w:rsidRPr="0087006A"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  <w:t>50</w:t>
            </w:r>
            <w:r w:rsidRPr="0087006A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名まで</w:t>
            </w:r>
            <w:r w:rsidRPr="0087006A"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  <w:t>)</w:t>
            </w:r>
          </w:p>
          <w:p w14:paraId="519181CE" w14:textId="77777777" w:rsidR="00341362" w:rsidRPr="0087006A" w:rsidRDefault="00341362" w:rsidP="00477476">
            <w:pPr>
              <w:spacing w:line="260" w:lineRule="exact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</w:p>
          <w:p w14:paraId="465FA1C8" w14:textId="51E3B8B2" w:rsidR="00341362" w:rsidRPr="0087006A" w:rsidRDefault="00341362" w:rsidP="00477476">
            <w:pPr>
              <w:spacing w:line="260" w:lineRule="exact"/>
              <w:ind w:rightChars="-397" w:right="-675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  <w:r w:rsidRPr="0087006A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ワークショップルーム３</w:t>
            </w:r>
            <w:r w:rsidRPr="0087006A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(まちづくり工房</w:t>
            </w:r>
            <w:r w:rsidRPr="0087006A"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661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4379E49A" w14:textId="3F36463B" w:rsidR="00341362" w:rsidRDefault="001267C7" w:rsidP="00477476">
            <w:pPr>
              <w:spacing w:line="260" w:lineRule="exact"/>
              <w:ind w:leftChars="-61" w:left="-1" w:hangingChars="47" w:hanging="103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="00341362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□</w:t>
            </w:r>
          </w:p>
          <w:p w14:paraId="626AD6CD" w14:textId="77777777" w:rsidR="00341362" w:rsidRDefault="00341362" w:rsidP="00477476">
            <w:pPr>
              <w:spacing w:line="26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</w:p>
          <w:p w14:paraId="5DCE5291" w14:textId="77777777" w:rsidR="00341362" w:rsidRPr="008C38CE" w:rsidRDefault="00341362" w:rsidP="00477476">
            <w:pPr>
              <w:spacing w:line="26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3591" w:type="dxa"/>
            <w:gridSpan w:val="7"/>
            <w:tcBorders>
              <w:left w:val="nil"/>
              <w:bottom w:val="single" w:sz="2" w:space="0" w:color="auto"/>
              <w:right w:val="single" w:sz="24" w:space="0" w:color="000000"/>
            </w:tcBorders>
            <w:vAlign w:val="center"/>
          </w:tcPr>
          <w:p w14:paraId="350C209F" w14:textId="77777777" w:rsidR="00341362" w:rsidRDefault="00341362" w:rsidP="00477476">
            <w:pPr>
              <w:spacing w:line="260" w:lineRule="exact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  <w:r w:rsidRPr="00823383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ワークショップルーム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2</w:t>
            </w:r>
            <w:r w:rsidRPr="00D0134E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(4</w:t>
            </w:r>
            <w:r w:rsidRPr="00D0134E"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  <w:t>0</w:t>
            </w:r>
            <w:r w:rsidRPr="00D0134E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名まで</w:t>
            </w:r>
            <w:r w:rsidRPr="00D0134E"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  <w:t>)</w:t>
            </w:r>
          </w:p>
          <w:p w14:paraId="60056440" w14:textId="77777777" w:rsidR="00341362" w:rsidRDefault="00341362" w:rsidP="00477476">
            <w:pPr>
              <w:spacing w:line="260" w:lineRule="exact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</w:p>
          <w:p w14:paraId="4F426781" w14:textId="009401B4" w:rsidR="00341362" w:rsidRPr="00341362" w:rsidRDefault="00341362" w:rsidP="00477476">
            <w:pPr>
              <w:spacing w:line="260" w:lineRule="exact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</w:p>
        </w:tc>
      </w:tr>
      <w:tr w:rsidR="0087006A" w:rsidRPr="00B51DF2" w14:paraId="404A6911" w14:textId="77777777" w:rsidTr="0087006A">
        <w:trPr>
          <w:cantSplit/>
          <w:trHeight w:val="28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2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616FCEA" w14:textId="77777777" w:rsidR="0087006A" w:rsidRDefault="0087006A" w:rsidP="00477476">
            <w:pPr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　</w:t>
            </w:r>
            <w:r w:rsidRPr="00B244FB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使用時間</w:t>
            </w:r>
          </w:p>
          <w:p w14:paraId="5A35D965" w14:textId="701E46CA" w:rsidR="0087006A" w:rsidRPr="00B244FB" w:rsidRDefault="0087006A" w:rsidP="00477476">
            <w:pPr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　使用料</w:t>
            </w:r>
          </w:p>
        </w:tc>
        <w:tc>
          <w:tcPr>
            <w:tcW w:w="4540" w:type="dxa"/>
            <w:gridSpan w:val="6"/>
            <w:tcBorders>
              <w:top w:val="single" w:sz="2" w:space="0" w:color="auto"/>
              <w:left w:val="single" w:sz="4" w:space="0" w:color="000000"/>
              <w:bottom w:val="dashSmallGap" w:sz="2" w:space="0" w:color="auto"/>
              <w:right w:val="single" w:sz="4" w:space="0" w:color="auto"/>
            </w:tcBorders>
            <w:vAlign w:val="center"/>
          </w:tcPr>
          <w:p w14:paraId="18AC845B" w14:textId="77777777" w:rsidR="0087006A" w:rsidRDefault="0087006A" w:rsidP="00477476">
            <w:pPr>
              <w:pStyle w:val="a7"/>
              <w:spacing w:line="26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1FCD3B06" w14:textId="0FFCFF7F" w:rsidR="0087006A" w:rsidRPr="00B50591" w:rsidRDefault="0087006A" w:rsidP="00477476">
            <w:pPr>
              <w:pStyle w:val="a7"/>
              <w:spacing w:line="260" w:lineRule="exact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  <w:r w:rsidRPr="0047747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ルーム1　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午前・午後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: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～ 午前・午後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: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 xml:space="preserve">       </w:t>
            </w:r>
          </w:p>
          <w:p w14:paraId="6AE5B901" w14:textId="198BF204" w:rsidR="0087006A" w:rsidRPr="00B50591" w:rsidRDefault="0087006A" w:rsidP="00477476">
            <w:pPr>
              <w:pStyle w:val="a7"/>
              <w:spacing w:line="220" w:lineRule="exact"/>
              <w:jc w:val="righ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single" w:sz="2" w:space="0" w:color="auto"/>
              <w:left w:val="single" w:sz="4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14:paraId="34C43348" w14:textId="61ACE69D" w:rsidR="0087006A" w:rsidRPr="00B50591" w:rsidRDefault="0087006A" w:rsidP="0087006A">
            <w:pPr>
              <w:pStyle w:val="a7"/>
              <w:spacing w:line="260" w:lineRule="exact"/>
              <w:ind w:leftChars="-1" w:left="-2" w:rightChars="-60" w:right="-102" w:firstLineChars="127" w:firstLine="229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  <w:r w:rsidRPr="005E2711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時間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×</w:t>
            </w:r>
            <w:r w:rsidRPr="005E2711"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  <w:t>860</w:t>
            </w:r>
            <w:r w:rsidRPr="005E2711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円＝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 xml:space="preserve"> 　　 円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000000"/>
            </w:tcBorders>
          </w:tcPr>
          <w:p w14:paraId="1536A613" w14:textId="77777777" w:rsidR="0087006A" w:rsidRDefault="0087006A" w:rsidP="0087006A">
            <w:pPr>
              <w:spacing w:line="0" w:lineRule="atLeast"/>
              <w:jc w:val="left"/>
              <w:rPr>
                <w:rFonts w:ascii="游ゴシック" w:eastAsia="游ゴシック" w:hAnsi="游ゴシック"/>
                <w:spacing w:val="0"/>
                <w:kern w:val="0"/>
                <w:sz w:val="28"/>
                <w:szCs w:val="28"/>
              </w:rPr>
            </w:pPr>
          </w:p>
          <w:p w14:paraId="1A6F7C5C" w14:textId="77777777" w:rsidR="0087006A" w:rsidRDefault="0087006A" w:rsidP="0087006A">
            <w:pPr>
              <w:spacing w:line="0" w:lineRule="atLeast"/>
              <w:jc w:val="left"/>
              <w:rPr>
                <w:rFonts w:ascii="游ゴシック" w:eastAsia="游ゴシック" w:hAnsi="游ゴシック"/>
                <w:spacing w:val="0"/>
                <w:kern w:val="0"/>
                <w:sz w:val="28"/>
                <w:szCs w:val="28"/>
              </w:rPr>
            </w:pPr>
          </w:p>
          <w:p w14:paraId="3D249A90" w14:textId="3F110CE9" w:rsidR="0087006A" w:rsidRPr="00E57CAA" w:rsidRDefault="0087006A" w:rsidP="0087006A">
            <w:pPr>
              <w:spacing w:line="0" w:lineRule="atLeast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  <w:r w:rsidRPr="0087006A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合計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 xml:space="preserve">        </w:t>
            </w:r>
            <w:r w:rsidRPr="0087006A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円</w:t>
            </w:r>
          </w:p>
        </w:tc>
      </w:tr>
      <w:tr w:rsidR="0087006A" w:rsidRPr="00B51DF2" w14:paraId="4111BD20" w14:textId="77777777" w:rsidTr="0087006A">
        <w:trPr>
          <w:cantSplit/>
          <w:trHeight w:val="421"/>
        </w:trPr>
        <w:tc>
          <w:tcPr>
            <w:tcW w:w="1526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1AD9A74" w14:textId="77777777" w:rsidR="0087006A" w:rsidRPr="00B244FB" w:rsidRDefault="0087006A" w:rsidP="0087006A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tcBorders>
              <w:top w:val="dashSmallGap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FC18FE" w14:textId="77777777" w:rsidR="0087006A" w:rsidRDefault="0087006A" w:rsidP="0087006A">
            <w:pPr>
              <w:pStyle w:val="a7"/>
              <w:spacing w:line="26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75578569" w14:textId="7694FC80" w:rsidR="0087006A" w:rsidRPr="00B50591" w:rsidRDefault="0087006A" w:rsidP="0087006A">
            <w:pPr>
              <w:pStyle w:val="a7"/>
              <w:spacing w:line="260" w:lineRule="exact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  <w:r w:rsidRPr="00477476">
              <w:rPr>
                <w:rFonts w:ascii="游ゴシック" w:eastAsia="游ゴシック" w:hAnsi="游ゴシック" w:hint="eastAsia"/>
                <w:sz w:val="20"/>
                <w:szCs w:val="20"/>
              </w:rPr>
              <w:t>ルーム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  <w:r w:rsidRPr="0047747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午前・午後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: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～ 午前・午後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: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 xml:space="preserve">       </w:t>
            </w:r>
          </w:p>
          <w:p w14:paraId="6D512F45" w14:textId="77777777" w:rsidR="0087006A" w:rsidRPr="0087006A" w:rsidRDefault="0087006A" w:rsidP="0087006A">
            <w:pPr>
              <w:pStyle w:val="a7"/>
              <w:spacing w:line="220" w:lineRule="exact"/>
              <w:jc w:val="righ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8F6ADE" w14:textId="39A615BD" w:rsidR="0087006A" w:rsidRPr="00823383" w:rsidRDefault="0087006A" w:rsidP="0087006A">
            <w:pPr>
              <w:pStyle w:val="a7"/>
              <w:spacing w:line="220" w:lineRule="exact"/>
              <w:jc w:val="right"/>
              <w:rPr>
                <w:rFonts w:ascii="游ゴシック" w:eastAsia="游ゴシック" w:hAnsi="游ゴシック"/>
                <w:spacing w:val="0"/>
                <w:kern w:val="0"/>
                <w:sz w:val="12"/>
                <w:szCs w:val="12"/>
              </w:rPr>
            </w:pPr>
            <w:r w:rsidRPr="005E2711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時間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×</w:t>
            </w:r>
            <w:r w:rsidRPr="005E2711"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  <w:t>860</w:t>
            </w:r>
            <w:r w:rsidRPr="005E2711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円＝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 xml:space="preserve"> 　　 円</w:t>
            </w:r>
          </w:p>
        </w:tc>
        <w:tc>
          <w:tcPr>
            <w:tcW w:w="1843" w:type="dxa"/>
            <w:gridSpan w:val="3"/>
            <w:vMerge/>
            <w:tcBorders>
              <w:left w:val="single" w:sz="2" w:space="0" w:color="auto"/>
              <w:right w:val="single" w:sz="24" w:space="0" w:color="000000"/>
            </w:tcBorders>
            <w:vAlign w:val="center"/>
          </w:tcPr>
          <w:p w14:paraId="43E4F181" w14:textId="77777777" w:rsidR="0087006A" w:rsidRDefault="0087006A" w:rsidP="0087006A">
            <w:pPr>
              <w:pStyle w:val="a7"/>
              <w:rPr>
                <w:rFonts w:ascii="游ゴシック" w:eastAsia="游ゴシック" w:hAnsi="游ゴシック"/>
                <w:spacing w:val="0"/>
                <w:kern w:val="0"/>
                <w:sz w:val="14"/>
                <w:szCs w:val="14"/>
              </w:rPr>
            </w:pPr>
          </w:p>
        </w:tc>
      </w:tr>
      <w:tr w:rsidR="0087006A" w:rsidRPr="00B51DF2" w14:paraId="71A1BC9E" w14:textId="77777777" w:rsidTr="0087006A">
        <w:trPr>
          <w:cantSplit/>
          <w:trHeight w:val="421"/>
        </w:trPr>
        <w:tc>
          <w:tcPr>
            <w:tcW w:w="1526" w:type="dxa"/>
            <w:vMerge/>
            <w:tcBorders>
              <w:left w:val="single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14:paraId="0AEDF973" w14:textId="77777777" w:rsidR="0087006A" w:rsidRPr="00B244FB" w:rsidRDefault="0087006A" w:rsidP="0087006A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tcBorders>
              <w:top w:val="dashSmallGap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99FA25" w14:textId="77777777" w:rsidR="0087006A" w:rsidRDefault="0087006A" w:rsidP="0087006A">
            <w:pPr>
              <w:pStyle w:val="a7"/>
              <w:spacing w:line="26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121E2440" w14:textId="5967A080" w:rsidR="0087006A" w:rsidRPr="00B50591" w:rsidRDefault="0087006A" w:rsidP="0087006A">
            <w:pPr>
              <w:pStyle w:val="a7"/>
              <w:spacing w:line="260" w:lineRule="exact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  <w:r w:rsidRPr="00477476">
              <w:rPr>
                <w:rFonts w:ascii="游ゴシック" w:eastAsia="游ゴシック" w:hAnsi="游ゴシック" w:hint="eastAsia"/>
                <w:sz w:val="20"/>
                <w:szCs w:val="20"/>
              </w:rPr>
              <w:t>ルーム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3</w:t>
            </w:r>
            <w:r w:rsidRPr="0047747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午前・午後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: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～ 午前・午後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: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 xml:space="preserve">       </w:t>
            </w:r>
          </w:p>
          <w:p w14:paraId="26454DFA" w14:textId="77777777" w:rsidR="0087006A" w:rsidRPr="0087006A" w:rsidRDefault="0087006A" w:rsidP="0087006A">
            <w:pPr>
              <w:pStyle w:val="a7"/>
              <w:spacing w:line="220" w:lineRule="exact"/>
              <w:jc w:val="righ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  <w:highlight w:val="cyan"/>
              </w:rPr>
            </w:pPr>
          </w:p>
        </w:tc>
        <w:tc>
          <w:tcPr>
            <w:tcW w:w="2409" w:type="dxa"/>
            <w:gridSpan w:val="5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CD434A" w14:textId="73198A86" w:rsidR="0087006A" w:rsidRPr="00341362" w:rsidRDefault="0087006A" w:rsidP="0087006A">
            <w:pPr>
              <w:pStyle w:val="a7"/>
              <w:spacing w:line="220" w:lineRule="exact"/>
              <w:jc w:val="righ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  <w:highlight w:val="cyan"/>
              </w:rPr>
            </w:pPr>
            <w:r w:rsidRPr="005E2711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時間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×250</w:t>
            </w:r>
            <w:r w:rsidRPr="005E2711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円＝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 xml:space="preserve"> 　　 円</w:t>
            </w:r>
          </w:p>
        </w:tc>
        <w:tc>
          <w:tcPr>
            <w:tcW w:w="1843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3C6B0B6A" w14:textId="77777777" w:rsidR="0087006A" w:rsidRDefault="0087006A" w:rsidP="0087006A">
            <w:pPr>
              <w:pStyle w:val="a7"/>
              <w:rPr>
                <w:rFonts w:ascii="游ゴシック" w:eastAsia="游ゴシック" w:hAnsi="游ゴシック"/>
                <w:spacing w:val="0"/>
                <w:kern w:val="0"/>
                <w:sz w:val="14"/>
                <w:szCs w:val="14"/>
              </w:rPr>
            </w:pPr>
          </w:p>
        </w:tc>
      </w:tr>
      <w:tr w:rsidR="0087006A" w:rsidRPr="00B51DF2" w14:paraId="488DE1DE" w14:textId="77777777" w:rsidTr="0087006A">
        <w:trPr>
          <w:trHeight w:val="1336"/>
        </w:trPr>
        <w:tc>
          <w:tcPr>
            <w:tcW w:w="1526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091579B" w14:textId="77777777" w:rsidR="0087006A" w:rsidRDefault="0087006A" w:rsidP="0087006A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貸出備品</w:t>
            </w:r>
          </w:p>
        </w:tc>
        <w:tc>
          <w:tcPr>
            <w:tcW w:w="8792" w:type="dxa"/>
            <w:gridSpan w:val="14"/>
            <w:tcBorders>
              <w:top w:val="single" w:sz="4" w:space="0" w:color="auto"/>
              <w:bottom w:val="single" w:sz="4" w:space="0" w:color="000000"/>
              <w:right w:val="single" w:sz="24" w:space="0" w:color="000000"/>
            </w:tcBorders>
          </w:tcPr>
          <w:p w14:paraId="42DAAD20" w14:textId="77777777" w:rsidR="0087006A" w:rsidRPr="00642B1F" w:rsidRDefault="0087006A" w:rsidP="0087006A">
            <w:pPr>
              <w:spacing w:line="320" w:lineRule="exact"/>
              <w:rPr>
                <w:rFonts w:ascii="游ゴシック" w:eastAsia="游ゴシック" w:hAnsi="游ゴシック"/>
                <w:spacing w:val="0"/>
                <w:sz w:val="16"/>
                <w:szCs w:val="16"/>
              </w:rPr>
            </w:pPr>
            <w:r w:rsidRPr="00642B1F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□</w:t>
            </w:r>
            <w:r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 xml:space="preserve"> </w:t>
            </w:r>
            <w:r w:rsidRPr="00642B1F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プロジェクター</w:t>
            </w:r>
            <w:r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 xml:space="preserve">関係備品3点 </w:t>
            </w:r>
            <w:r w:rsidRPr="00642B1F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>(接続ｹｰﾌﾞﾙ一式:VGAｹｰﾌﾞﾙ(青)</w:t>
            </w:r>
            <w:r w:rsidRPr="00642B1F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､</w:t>
            </w:r>
            <w:r w:rsidRPr="00642B1F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>HDMIｹｰﾌﾞﾙ</w:t>
            </w:r>
            <w:r w:rsidRPr="00642B1F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､</w:t>
            </w:r>
            <w:r w:rsidRPr="00642B1F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>HDMI/VGA変換ｱﾀﾞﾌﾟﾀ)</w:t>
            </w:r>
          </w:p>
          <w:p w14:paraId="5A3079F8" w14:textId="77777777" w:rsidR="0087006A" w:rsidRPr="00642B1F" w:rsidRDefault="0087006A" w:rsidP="0087006A">
            <w:pPr>
              <w:spacing w:line="320" w:lineRule="exact"/>
              <w:rPr>
                <w:rFonts w:ascii="游ゴシック" w:eastAsia="游ゴシック" w:hAnsi="游ゴシック"/>
                <w:spacing w:val="0"/>
                <w:sz w:val="16"/>
                <w:szCs w:val="16"/>
              </w:rPr>
            </w:pPr>
            <w:r w:rsidRPr="00642B1F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□</w:t>
            </w:r>
            <w:r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 xml:space="preserve"> </w:t>
            </w:r>
            <w:r w:rsidRPr="00642B1F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 xml:space="preserve">wi-fi </w:t>
            </w:r>
            <w:r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 xml:space="preserve">　</w:t>
            </w:r>
            <w:r w:rsidRPr="00642B1F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パスワードは</w:t>
            </w:r>
            <w:r w:rsidRPr="00642B1F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>ご利用時に事務局へご確認願います。</w:t>
            </w:r>
          </w:p>
          <w:p w14:paraId="10C3F4AA" w14:textId="66AEE53F" w:rsidR="0087006A" w:rsidRPr="00FB5DE3" w:rsidRDefault="0087006A" w:rsidP="0087006A">
            <w:pPr>
              <w:spacing w:line="320" w:lineRule="exact"/>
              <w:rPr>
                <w:rFonts w:ascii="游ゴシック" w:eastAsia="游ゴシック" w:hAnsi="游ゴシック"/>
                <w:spacing w:val="0"/>
                <w:sz w:val="16"/>
                <w:szCs w:val="16"/>
              </w:rPr>
            </w:pPr>
            <w:r w:rsidRPr="00642B1F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□</w:t>
            </w:r>
            <w:r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 xml:space="preserve"> パソコン　1台</w:t>
            </w:r>
            <w:r w:rsidRPr="00C3491F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（プロジェクター関係備品３点が付属しています）</w:t>
            </w:r>
          </w:p>
        </w:tc>
      </w:tr>
      <w:tr w:rsidR="0087006A" w:rsidRPr="00B51DF2" w14:paraId="2D0ABECA" w14:textId="77777777" w:rsidTr="0087006A">
        <w:trPr>
          <w:trHeight w:val="752"/>
        </w:trPr>
        <w:tc>
          <w:tcPr>
            <w:tcW w:w="1526" w:type="dxa"/>
            <w:tcBorders>
              <w:left w:val="single" w:sz="24" w:space="0" w:color="000000"/>
            </w:tcBorders>
            <w:shd w:val="clear" w:color="auto" w:fill="C5E0B3"/>
            <w:vAlign w:val="center"/>
          </w:tcPr>
          <w:p w14:paraId="061EDFC3" w14:textId="77777777" w:rsidR="0087006A" w:rsidRPr="00B244FB" w:rsidRDefault="0087006A" w:rsidP="0087006A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事業名</w:t>
            </w:r>
          </w:p>
        </w:tc>
        <w:tc>
          <w:tcPr>
            <w:tcW w:w="8792" w:type="dxa"/>
            <w:gridSpan w:val="14"/>
            <w:tcBorders>
              <w:right w:val="single" w:sz="24" w:space="0" w:color="000000"/>
            </w:tcBorders>
            <w:vAlign w:val="center"/>
          </w:tcPr>
          <w:p w14:paraId="697AF4B5" w14:textId="77777777" w:rsidR="0087006A" w:rsidRPr="00B51DF2" w:rsidRDefault="0087006A" w:rsidP="0087006A">
            <w:pPr>
              <w:rPr>
                <w:rFonts w:ascii="游ゴシック" w:eastAsia="游ゴシック" w:hAnsi="游ゴシック"/>
                <w:spacing w:val="0"/>
                <w:sz w:val="28"/>
                <w:szCs w:val="28"/>
              </w:rPr>
            </w:pPr>
          </w:p>
        </w:tc>
      </w:tr>
      <w:tr w:rsidR="0087006A" w:rsidRPr="00B51DF2" w14:paraId="5A314246" w14:textId="77777777" w:rsidTr="00452566">
        <w:trPr>
          <w:trHeight w:val="809"/>
        </w:trPr>
        <w:tc>
          <w:tcPr>
            <w:tcW w:w="1526" w:type="dxa"/>
            <w:tcBorders>
              <w:left w:val="single" w:sz="24" w:space="0" w:color="000000"/>
            </w:tcBorders>
            <w:shd w:val="clear" w:color="auto" w:fill="C5E0B3"/>
            <w:vAlign w:val="center"/>
          </w:tcPr>
          <w:p w14:paraId="1046089A" w14:textId="77777777" w:rsidR="0087006A" w:rsidRDefault="0087006A" w:rsidP="0087006A">
            <w:pPr>
              <w:spacing w:line="220" w:lineRule="exact"/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使用目的/</w:t>
            </w:r>
          </w:p>
          <w:p w14:paraId="69C4BEC7" w14:textId="77777777" w:rsidR="0087006A" w:rsidRPr="00B244FB" w:rsidRDefault="0087006A" w:rsidP="0087006A">
            <w:pPr>
              <w:spacing w:line="220" w:lineRule="exact"/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使用人数</w:t>
            </w:r>
          </w:p>
        </w:tc>
        <w:tc>
          <w:tcPr>
            <w:tcW w:w="7507" w:type="dxa"/>
            <w:gridSpan w:val="13"/>
            <w:tcBorders>
              <w:right w:val="single" w:sz="2" w:space="0" w:color="auto"/>
            </w:tcBorders>
            <w:vAlign w:val="center"/>
          </w:tcPr>
          <w:p w14:paraId="3BD7D965" w14:textId="77777777" w:rsidR="0087006A" w:rsidRPr="00B51DF2" w:rsidRDefault="0087006A" w:rsidP="0087006A">
            <w:pPr>
              <w:spacing w:line="200" w:lineRule="exact"/>
              <w:rPr>
                <w:rFonts w:ascii="游ゴシック" w:eastAsia="游ゴシック" w:hAnsi="游ゴシック"/>
                <w:color w:val="FF0000"/>
                <w:spacing w:val="0"/>
                <w:sz w:val="28"/>
                <w:szCs w:val="28"/>
                <w:u w:val="single"/>
              </w:rPr>
            </w:pPr>
          </w:p>
        </w:tc>
        <w:tc>
          <w:tcPr>
            <w:tcW w:w="1285" w:type="dxa"/>
            <w:tcBorders>
              <w:left w:val="single" w:sz="2" w:space="0" w:color="auto"/>
              <w:right w:val="single" w:sz="24" w:space="0" w:color="000000"/>
            </w:tcBorders>
            <w:vAlign w:val="center"/>
          </w:tcPr>
          <w:p w14:paraId="62BBD041" w14:textId="77777777" w:rsidR="0087006A" w:rsidRPr="00823383" w:rsidRDefault="0087006A" w:rsidP="0087006A">
            <w:pPr>
              <w:spacing w:line="276" w:lineRule="auto"/>
              <w:jc w:val="right"/>
              <w:rPr>
                <w:rFonts w:ascii="游ゴシック" w:eastAsia="游ゴシック" w:hAnsi="游ゴシック"/>
                <w:spacing w:val="0"/>
                <w:sz w:val="28"/>
                <w:szCs w:val="28"/>
              </w:rPr>
            </w:pPr>
            <w:r w:rsidRPr="00823383">
              <w:rPr>
                <w:rFonts w:ascii="游ゴシック" w:eastAsia="游ゴシック" w:hAnsi="游ゴシック" w:hint="eastAsia"/>
                <w:spacing w:val="0"/>
                <w:szCs w:val="21"/>
              </w:rPr>
              <w:t>名</w:t>
            </w:r>
          </w:p>
        </w:tc>
      </w:tr>
      <w:tr w:rsidR="0087006A" w:rsidRPr="00B51DF2" w14:paraId="1149C976" w14:textId="77777777" w:rsidTr="0087006A">
        <w:trPr>
          <w:trHeight w:val="577"/>
        </w:trPr>
        <w:tc>
          <w:tcPr>
            <w:tcW w:w="1526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C5E0B3"/>
            <w:vAlign w:val="center"/>
          </w:tcPr>
          <w:p w14:paraId="2EC87084" w14:textId="77777777" w:rsidR="0087006A" w:rsidRPr="00B51DF2" w:rsidRDefault="0087006A" w:rsidP="0087006A">
            <w:pPr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B51DF2">
              <w:rPr>
                <w:rFonts w:ascii="游ゴシック" w:eastAsia="游ゴシック" w:hAnsi="游ゴシック" w:hint="eastAsia"/>
                <w:spacing w:val="0"/>
                <w:szCs w:val="21"/>
              </w:rPr>
              <w:t>備　　考</w:t>
            </w:r>
          </w:p>
        </w:tc>
        <w:tc>
          <w:tcPr>
            <w:tcW w:w="8792" w:type="dxa"/>
            <w:gridSpan w:val="14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5A913FCF" w14:textId="77777777" w:rsidR="0087006A" w:rsidRPr="00B51DF2" w:rsidRDefault="0087006A" w:rsidP="0087006A">
            <w:pPr>
              <w:rPr>
                <w:rFonts w:ascii="游ゴシック" w:eastAsia="游ゴシック" w:hAnsi="游ゴシック"/>
                <w:spacing w:val="0"/>
                <w:sz w:val="28"/>
                <w:szCs w:val="28"/>
              </w:rPr>
            </w:pPr>
          </w:p>
        </w:tc>
      </w:tr>
    </w:tbl>
    <w:p w14:paraId="56C25E80" w14:textId="3EFC4B13" w:rsidR="00BC7842" w:rsidRPr="00084ACF" w:rsidRDefault="00BC7842" w:rsidP="00BC7842">
      <w:pPr>
        <w:spacing w:line="400" w:lineRule="exact"/>
        <w:rPr>
          <w:rFonts w:ascii="游ゴシック" w:eastAsia="游ゴシック" w:hAnsi="游ゴシック"/>
          <w:color w:val="FF0000"/>
          <w:spacing w:val="0"/>
          <w:sz w:val="20"/>
          <w:szCs w:val="20"/>
        </w:rPr>
      </w:pPr>
      <w:r w:rsidRPr="00B018BA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>申請書の申込先</w:t>
      </w:r>
      <w:r w:rsidR="00B018BA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 xml:space="preserve">　　</w:t>
      </w:r>
      <w:r w:rsidR="00084ACF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 xml:space="preserve">　　</w:t>
      </w:r>
      <w:r w:rsidR="003C420E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 xml:space="preserve">　　</w:t>
      </w:r>
      <w:r w:rsidR="00084ACF" w:rsidRPr="00B018BA">
        <w:rPr>
          <w:rFonts w:ascii="游ゴシック" w:eastAsia="游ゴシック" w:hAnsi="游ゴシック" w:hint="eastAsia"/>
          <w:b/>
          <w:bCs/>
          <w:color w:val="FF0000"/>
          <w:spacing w:val="0"/>
          <w:sz w:val="20"/>
          <w:szCs w:val="20"/>
        </w:rPr>
        <w:t>※</w:t>
      </w:r>
      <w:r w:rsidR="00084ACF" w:rsidRPr="00B018BA">
        <w:rPr>
          <w:rFonts w:ascii="游ゴシック" w:eastAsia="游ゴシック" w:hAnsi="游ゴシック" w:hint="eastAsia"/>
          <w:color w:val="FF0000"/>
          <w:spacing w:val="0"/>
          <w:sz w:val="18"/>
          <w:szCs w:val="18"/>
        </w:rPr>
        <w:t>京都市景観・まちづくりセンター条例施行規則第</w:t>
      </w:r>
      <w:r w:rsidR="00084ACF" w:rsidRPr="00B018BA">
        <w:rPr>
          <w:rFonts w:ascii="游ゴシック" w:eastAsia="游ゴシック" w:hAnsi="游ゴシック"/>
          <w:color w:val="FF0000"/>
          <w:spacing w:val="0"/>
          <w:sz w:val="18"/>
          <w:szCs w:val="18"/>
        </w:rPr>
        <w:t>2条規定</w:t>
      </w:r>
      <w:r w:rsidR="00084ACF" w:rsidRPr="00B018BA">
        <w:rPr>
          <w:rFonts w:ascii="游ゴシック" w:eastAsia="游ゴシック" w:hAnsi="游ゴシック" w:hint="eastAsia"/>
          <w:color w:val="FF0000"/>
          <w:spacing w:val="0"/>
          <w:sz w:val="18"/>
          <w:szCs w:val="18"/>
        </w:rPr>
        <w:t>に準ずる</w:t>
      </w:r>
      <w:r w:rsidR="00B018BA">
        <w:rPr>
          <w:rFonts w:ascii="游ゴシック" w:eastAsia="游ゴシック" w:hAnsi="游ゴシック" w:hint="eastAsia"/>
          <w:color w:val="FF0000"/>
          <w:spacing w:val="0"/>
          <w:sz w:val="18"/>
          <w:szCs w:val="18"/>
        </w:rPr>
        <w:t>。</w:t>
      </w:r>
    </w:p>
    <w:tbl>
      <w:tblPr>
        <w:tblpPr w:leftFromText="142" w:rightFromText="142" w:vertAnchor="text" w:horzAnchor="margin" w:tblpXSpec="center" w:tblpY="2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3"/>
        <w:gridCol w:w="6168"/>
      </w:tblGrid>
      <w:tr w:rsidR="00BC7842" w:rsidRPr="008C4581" w14:paraId="31110878" w14:textId="77777777" w:rsidTr="00332F3B">
        <w:trPr>
          <w:trHeight w:val="740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B03BE6" w14:textId="77777777" w:rsidR="00BC7842" w:rsidRPr="008C4581" w:rsidRDefault="00BC7842" w:rsidP="00BC7842">
            <w:pPr>
              <w:spacing w:line="380" w:lineRule="exact"/>
              <w:jc w:val="left"/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</w:pPr>
            <w:r w:rsidRPr="008C4581"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  <w:t>(</w:t>
            </w: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>FAX</w:t>
            </w:r>
            <w:r w:rsidRPr="008C4581"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  <w:t>)</w:t>
            </w: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 xml:space="preserve">　</w:t>
            </w:r>
            <w:r w:rsidRPr="008C4581">
              <w:rPr>
                <w:rFonts w:ascii="游ゴシック" w:eastAsia="游ゴシック" w:hAnsi="游ゴシック" w:hint="eastAsia"/>
                <w:b/>
                <w:bCs/>
                <w:color w:val="FF0000"/>
                <w:spacing w:val="0"/>
                <w:sz w:val="32"/>
                <w:szCs w:val="32"/>
              </w:rPr>
              <w:t>075-354-8704</w:t>
            </w:r>
          </w:p>
        </w:tc>
        <w:tc>
          <w:tcPr>
            <w:tcW w:w="6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F6D9DE" w14:textId="77777777" w:rsidR="00BC7842" w:rsidRPr="008C4581" w:rsidRDefault="00BC7842" w:rsidP="00BC7842">
            <w:pPr>
              <w:spacing w:line="380" w:lineRule="exact"/>
              <w:jc w:val="left"/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</w:pP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 xml:space="preserve">(窓口メール)　</w:t>
            </w:r>
            <w:r w:rsidRPr="008C4581">
              <w:rPr>
                <w:rFonts w:ascii="游ゴシック" w:eastAsia="游ゴシック" w:hAnsi="游ゴシック"/>
                <w:b/>
                <w:bCs/>
                <w:color w:val="FF0000"/>
                <w:spacing w:val="0"/>
                <w:sz w:val="28"/>
                <w:szCs w:val="28"/>
              </w:rPr>
              <w:t>machi.info@hitomachi-kyoto.jp</w:t>
            </w: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 xml:space="preserve"> </w:t>
            </w:r>
          </w:p>
        </w:tc>
      </w:tr>
    </w:tbl>
    <w:p w14:paraId="1830B447" w14:textId="77777777" w:rsidR="00F42AFA" w:rsidRPr="001D1127" w:rsidRDefault="00F42AFA" w:rsidP="001D1127">
      <w:pPr>
        <w:spacing w:line="720" w:lineRule="auto"/>
        <w:rPr>
          <w:rFonts w:ascii="游ゴシック" w:eastAsia="游ゴシック" w:hAnsi="游ゴシック"/>
          <w:spacing w:val="0"/>
          <w:sz w:val="24"/>
          <w:bdr w:val="single" w:sz="4" w:space="0" w:color="auto"/>
          <w:shd w:val="pct15" w:color="auto" w:fill="FFFFFF"/>
        </w:rPr>
      </w:pPr>
      <w:bookmarkStart w:id="0" w:name="_Hlk97196040"/>
      <w:r w:rsidRPr="001D1127">
        <w:rPr>
          <w:rFonts w:ascii="游ゴシック" w:eastAsia="游ゴシック" w:hAnsi="游ゴシック" w:hint="eastAsia"/>
          <w:spacing w:val="0"/>
          <w:sz w:val="24"/>
          <w:bdr w:val="single" w:sz="4" w:space="0" w:color="auto"/>
          <w:shd w:val="pct15" w:color="auto" w:fill="FFFFFF"/>
        </w:rPr>
        <w:lastRenderedPageBreak/>
        <w:t>注意事項</w:t>
      </w:r>
    </w:p>
    <w:p w14:paraId="1F80C7DC" w14:textId="77777777" w:rsidR="00D93945" w:rsidRDefault="00D93945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・受付は使用日の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3か月前の月の初日からです。(例)7月15日(使用日)→4月1日(受付)</w:t>
      </w:r>
    </w:p>
    <w:p w14:paraId="4141236F" w14:textId="24C587B5" w:rsidR="00BC00E4" w:rsidRPr="001D1127" w:rsidRDefault="00BC00E4" w:rsidP="00BC00E4">
      <w:pPr>
        <w:spacing w:line="300" w:lineRule="exact"/>
        <w:ind w:left="200" w:hangingChars="100" w:hanging="200"/>
        <w:rPr>
          <w:rFonts w:ascii="游ゴシック" w:eastAsia="游ゴシック" w:hAnsi="游ゴシック"/>
          <w:spacing w:val="0"/>
          <w:sz w:val="20"/>
          <w:szCs w:val="20"/>
        </w:rPr>
      </w:pPr>
      <w:r>
        <w:rPr>
          <w:rFonts w:ascii="游ゴシック" w:eastAsia="游ゴシック" w:hAnsi="游ゴシック" w:hint="eastAsia"/>
          <w:spacing w:val="0"/>
          <w:sz w:val="20"/>
          <w:szCs w:val="20"/>
        </w:rPr>
        <w:t>・</w:t>
      </w:r>
      <w:r w:rsidRPr="00BC00E4">
        <w:rPr>
          <w:rFonts w:ascii="游ゴシック" w:eastAsia="游ゴシック" w:hAnsi="游ゴシック" w:hint="eastAsia"/>
          <w:spacing w:val="0"/>
          <w:sz w:val="20"/>
          <w:szCs w:val="20"/>
        </w:rPr>
        <w:t>月曜日から土曜日（祝日及び休館日を除く。）の</w:t>
      </w:r>
      <w:r>
        <w:rPr>
          <w:rFonts w:ascii="游ゴシック" w:eastAsia="游ゴシック" w:hAnsi="游ゴシック" w:hint="eastAsia"/>
          <w:spacing w:val="0"/>
          <w:sz w:val="20"/>
          <w:szCs w:val="20"/>
        </w:rPr>
        <w:t>午後５</w:t>
      </w:r>
      <w:r w:rsidRPr="00BC00E4">
        <w:rPr>
          <w:rFonts w:ascii="游ゴシック" w:eastAsia="游ゴシック" w:hAnsi="游ゴシック"/>
          <w:spacing w:val="0"/>
          <w:sz w:val="20"/>
          <w:szCs w:val="20"/>
        </w:rPr>
        <w:t>時から</w:t>
      </w:r>
      <w:r>
        <w:rPr>
          <w:rFonts w:ascii="游ゴシック" w:eastAsia="游ゴシック" w:hAnsi="游ゴシック" w:hint="eastAsia"/>
          <w:spacing w:val="0"/>
          <w:sz w:val="20"/>
          <w:szCs w:val="20"/>
        </w:rPr>
        <w:t>午後９</w:t>
      </w:r>
      <w:r w:rsidRPr="00BC00E4">
        <w:rPr>
          <w:rFonts w:ascii="游ゴシック" w:eastAsia="游ゴシック" w:hAnsi="游ゴシック"/>
          <w:spacing w:val="0"/>
          <w:sz w:val="20"/>
          <w:szCs w:val="20"/>
        </w:rPr>
        <w:t>時まで使用</w:t>
      </w:r>
      <w:r>
        <w:rPr>
          <w:rFonts w:ascii="游ゴシック" w:eastAsia="游ゴシック" w:hAnsi="游ゴシック" w:hint="eastAsia"/>
          <w:spacing w:val="0"/>
          <w:sz w:val="20"/>
          <w:szCs w:val="20"/>
        </w:rPr>
        <w:t>する場合は、</w:t>
      </w:r>
      <w:r w:rsidRPr="00BC00E4">
        <w:rPr>
          <w:rFonts w:ascii="游ゴシック" w:eastAsia="游ゴシック" w:hAnsi="游ゴシック"/>
          <w:spacing w:val="0"/>
          <w:sz w:val="20"/>
          <w:szCs w:val="20"/>
        </w:rPr>
        <w:t>使用日の14日前までに申請が必要です。</w:t>
      </w:r>
    </w:p>
    <w:p w14:paraId="2A800203" w14:textId="28F42D62" w:rsidR="00D93945" w:rsidRPr="001D1127" w:rsidRDefault="00D93945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・使用時間数は、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1時間未満切り上げとなります。(例)1時間30分→2時間</w:t>
      </w:r>
      <w:r w:rsidR="00054524"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用</w:t>
      </w:r>
    </w:p>
    <w:p w14:paraId="0BDA04AF" w14:textId="77777777" w:rsidR="00D93945" w:rsidRPr="001D1127" w:rsidRDefault="00A9018E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・机・椅子などの施設備付設備品は申請不要</w:t>
      </w:r>
      <w:r w:rsidR="007320BA"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です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。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(使用後はレイアウトなど戻してください。)</w:t>
      </w:r>
    </w:p>
    <w:p w14:paraId="45F26E03" w14:textId="2456BABF" w:rsidR="00F42AFA" w:rsidRPr="001D1127" w:rsidRDefault="00F42AFA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・ご</w:t>
      </w:r>
      <w:r w:rsidR="00054524"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用の前後には必ず</w:t>
      </w:r>
      <w:r w:rsidR="00412B0D">
        <w:rPr>
          <w:rFonts w:ascii="游ゴシック" w:eastAsia="游ゴシック" w:hAnsi="游ゴシック" w:hint="eastAsia"/>
          <w:spacing w:val="0"/>
          <w:sz w:val="20"/>
          <w:szCs w:val="20"/>
        </w:rPr>
        <w:t>当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センター事務局までお声を掛けてください。</w:t>
      </w:r>
    </w:p>
    <w:p w14:paraId="00734B06" w14:textId="0A789EA7" w:rsidR="00F42AFA" w:rsidRPr="001D1127" w:rsidRDefault="00F42AFA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・ご</w:t>
      </w:r>
      <w:r w:rsidR="00054524"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用の目的を偽って申込みをした場合、ご</w:t>
      </w:r>
      <w:r w:rsidR="00054524"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用をお断りさせていただきます。</w:t>
      </w:r>
    </w:p>
    <w:p w14:paraId="6211E82A" w14:textId="4568D19C" w:rsidR="00F42AFA" w:rsidRPr="001D1127" w:rsidRDefault="00F42AFA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・営利活動や政治活動、宗教活動の他、</w:t>
      </w:r>
      <w:r w:rsidR="00412B0D">
        <w:rPr>
          <w:rFonts w:ascii="游ゴシック" w:eastAsia="游ゴシック" w:hAnsi="游ゴシック" w:hint="eastAsia"/>
          <w:spacing w:val="0"/>
          <w:sz w:val="20"/>
          <w:szCs w:val="20"/>
        </w:rPr>
        <w:t>当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センターの目的にふさわしくない活動にはご</w:t>
      </w:r>
      <w:r w:rsidR="00054524"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用いただけません。</w:t>
      </w:r>
    </w:p>
    <w:p w14:paraId="2AC9C815" w14:textId="06B02A00" w:rsidR="001D1127" w:rsidRPr="001D1127" w:rsidRDefault="00534846" w:rsidP="001D1127">
      <w:pPr>
        <w:spacing w:line="220" w:lineRule="exact"/>
        <w:jc w:val="left"/>
        <w:rPr>
          <w:rFonts w:ascii="游ゴシック" w:eastAsia="游ゴシック" w:hAnsi="游ゴシック"/>
          <w:spacing w:val="0"/>
          <w:sz w:val="20"/>
          <w:szCs w:val="20"/>
        </w:rPr>
      </w:pPr>
      <w:r w:rsidRPr="00C3491F">
        <w:rPr>
          <w:rFonts w:ascii="游ゴシック" w:eastAsia="游ゴシック" w:hAnsi="游ゴシック" w:hint="eastAsia"/>
          <w:spacing w:val="0"/>
          <w:sz w:val="20"/>
          <w:szCs w:val="20"/>
        </w:rPr>
        <w:t>・飲食される場合、</w:t>
      </w:r>
      <w:r w:rsidR="00412B0D">
        <w:rPr>
          <w:rFonts w:ascii="游ゴシック" w:eastAsia="游ゴシック" w:hAnsi="游ゴシック" w:hint="eastAsia"/>
          <w:spacing w:val="0"/>
          <w:sz w:val="20"/>
          <w:szCs w:val="20"/>
        </w:rPr>
        <w:t>当</w:t>
      </w:r>
      <w:r w:rsidRPr="00C3491F">
        <w:rPr>
          <w:rFonts w:ascii="游ゴシック" w:eastAsia="游ゴシック" w:hAnsi="游ゴシック" w:hint="eastAsia"/>
          <w:spacing w:val="0"/>
          <w:sz w:val="20"/>
          <w:szCs w:val="20"/>
        </w:rPr>
        <w:t>センター事務局までお申し出ください。</w:t>
      </w:r>
    </w:p>
    <w:p w14:paraId="7BEED10A" w14:textId="77777777" w:rsidR="001D1127" w:rsidRPr="001D1127" w:rsidRDefault="001D1127" w:rsidP="001D1127">
      <w:pPr>
        <w:spacing w:line="220" w:lineRule="exact"/>
        <w:rPr>
          <w:rFonts w:ascii="游ゴシック" w:eastAsia="游ゴシック" w:hAnsi="游ゴシック"/>
          <w:spacing w:val="0"/>
          <w:sz w:val="20"/>
          <w:szCs w:val="20"/>
        </w:rPr>
      </w:pPr>
    </w:p>
    <w:p w14:paraId="13D679BA" w14:textId="77777777" w:rsidR="002603B9" w:rsidRPr="001D1127" w:rsidRDefault="00C16719" w:rsidP="001D1127">
      <w:pPr>
        <w:spacing w:line="720" w:lineRule="auto"/>
        <w:jc w:val="left"/>
        <w:rPr>
          <w:rFonts w:ascii="游ゴシック" w:eastAsia="游ゴシック" w:hAnsi="游ゴシック"/>
          <w:spacing w:val="0"/>
          <w:sz w:val="24"/>
          <w:bdr w:val="single" w:sz="4" w:space="0" w:color="auto"/>
          <w:shd w:val="pct15" w:color="auto" w:fill="FFFFFF"/>
        </w:rPr>
      </w:pPr>
      <w:r w:rsidRPr="001D1127">
        <w:rPr>
          <w:rFonts w:ascii="游ゴシック" w:eastAsia="游ゴシック" w:hAnsi="游ゴシック" w:hint="eastAsia"/>
          <w:spacing w:val="0"/>
          <w:sz w:val="24"/>
          <w:bdr w:val="single" w:sz="4" w:space="0" w:color="auto"/>
          <w:shd w:val="pct15" w:color="auto" w:fill="FFFFFF"/>
        </w:rPr>
        <w:t>ワークショップルーム備付設備</w:t>
      </w:r>
    </w:p>
    <w:p w14:paraId="2608893F" w14:textId="77777777" w:rsidR="00C16719" w:rsidRPr="001D1127" w:rsidRDefault="00540EB8" w:rsidP="001D1127">
      <w:pPr>
        <w:spacing w:line="280" w:lineRule="exact"/>
        <w:jc w:val="lef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  <w:u w:val="double"/>
        </w:rPr>
        <w:t>※申請不要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(使用後はレイアウト、</w:t>
      </w:r>
      <w:r w:rsidR="002603B9"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備品を所定場所へ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戻してください。)</w:t>
      </w:r>
    </w:p>
    <w:p w14:paraId="308603F7" w14:textId="77777777" w:rsidR="00540EB8" w:rsidRPr="001D1127" w:rsidRDefault="001D1127" w:rsidP="001D1127">
      <w:pPr>
        <w:spacing w:line="280" w:lineRule="exact"/>
        <w:rPr>
          <w:rFonts w:ascii="游ゴシック" w:eastAsia="游ゴシック" w:hAnsi="游ゴシック"/>
          <w:spacing w:val="0"/>
          <w:sz w:val="20"/>
          <w:szCs w:val="20"/>
        </w:rPr>
      </w:pPr>
      <w:r>
        <w:rPr>
          <w:rFonts w:ascii="游ゴシック" w:eastAsia="游ゴシック" w:hAnsi="游ゴシック" w:hint="eastAsia"/>
          <w:spacing w:val="0"/>
          <w:sz w:val="20"/>
          <w:szCs w:val="20"/>
        </w:rPr>
        <w:t>■</w:t>
      </w:r>
      <w:r w:rsidR="00540EB8"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ワークショップルーム1</w:t>
      </w:r>
    </w:p>
    <w:p w14:paraId="2052D88C" w14:textId="6C95FA11" w:rsidR="00540EB8" w:rsidRPr="001D1127" w:rsidRDefault="00540EB8" w:rsidP="001D1127">
      <w:pPr>
        <w:spacing w:line="28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・机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(25台)・椅子(50台)・案内板・傘立て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・コート掛け・延長コード</w:t>
      </w:r>
    </w:p>
    <w:p w14:paraId="254A4715" w14:textId="77777777" w:rsidR="00540EB8" w:rsidRPr="001D1127" w:rsidRDefault="00540EB8" w:rsidP="001D1127">
      <w:pPr>
        <w:spacing w:line="28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AV機器</w:t>
      </w:r>
      <w:r w:rsidR="00642B1F" w:rsidRPr="001D1127">
        <w:rPr>
          <w:rFonts w:ascii="游ゴシック" w:eastAsia="游ゴシック" w:hAnsi="游ゴシック"/>
          <w:spacing w:val="0"/>
          <w:sz w:val="20"/>
          <w:szCs w:val="20"/>
        </w:rPr>
        <w:t>・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マイク(有線２本、無線2本)</w:t>
      </w:r>
      <w:r w:rsidR="00642B1F" w:rsidRPr="001D1127">
        <w:rPr>
          <w:rFonts w:ascii="游ゴシック" w:eastAsia="游ゴシック" w:hAnsi="游ゴシック"/>
          <w:spacing w:val="0"/>
          <w:sz w:val="20"/>
          <w:szCs w:val="20"/>
        </w:rPr>
        <w:t>・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プロジェクター(接続ケーブル</w:t>
      </w:r>
      <w:r w:rsidR="00642B1F"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は別途申し込みが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必要)</w:t>
      </w:r>
    </w:p>
    <w:p w14:paraId="2D95AA66" w14:textId="77777777" w:rsidR="00540EB8" w:rsidRPr="001D1127" w:rsidRDefault="001D1127" w:rsidP="001D1127">
      <w:pPr>
        <w:spacing w:line="280" w:lineRule="exact"/>
        <w:rPr>
          <w:rFonts w:ascii="游ゴシック" w:eastAsia="游ゴシック" w:hAnsi="游ゴシック"/>
          <w:spacing w:val="0"/>
          <w:sz w:val="20"/>
          <w:szCs w:val="20"/>
        </w:rPr>
      </w:pPr>
      <w:r>
        <w:rPr>
          <w:rFonts w:ascii="游ゴシック" w:eastAsia="游ゴシック" w:hAnsi="游ゴシック" w:hint="eastAsia"/>
          <w:spacing w:val="0"/>
          <w:sz w:val="20"/>
          <w:szCs w:val="20"/>
        </w:rPr>
        <w:t>■</w:t>
      </w:r>
      <w:r w:rsidR="00540EB8"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ワークショップルーム2</w:t>
      </w:r>
    </w:p>
    <w:p w14:paraId="61B6E69E" w14:textId="50A75888" w:rsidR="00642B1F" w:rsidRPr="001D1127" w:rsidRDefault="00540EB8" w:rsidP="001D1127">
      <w:pPr>
        <w:spacing w:line="28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・机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(20台)・椅子(40台)</w:t>
      </w:r>
      <w:r w:rsidR="00642B1F" w:rsidRPr="001D1127">
        <w:rPr>
          <w:rFonts w:ascii="游ゴシック" w:eastAsia="游ゴシック" w:hAnsi="游ゴシック"/>
          <w:spacing w:val="0"/>
          <w:sz w:val="20"/>
          <w:szCs w:val="20"/>
        </w:rPr>
        <w:t xml:space="preserve"> ・案内板・傘立て</w:t>
      </w:r>
      <w:r w:rsidR="00642B1F"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・コート掛け・延長コード</w:t>
      </w:r>
    </w:p>
    <w:p w14:paraId="40BA13E4" w14:textId="77777777" w:rsidR="00642B1F" w:rsidRPr="001D1127" w:rsidRDefault="00642B1F" w:rsidP="001D1127">
      <w:pPr>
        <w:spacing w:line="28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AV機器・マイク(有線２本、無線2本)・プロジェクター(接続ケーブル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は別途申し込みが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必要)</w:t>
      </w:r>
    </w:p>
    <w:bookmarkEnd w:id="0"/>
    <w:p w14:paraId="5A5D4A86" w14:textId="05D2E028" w:rsidR="00726EE7" w:rsidRPr="001D1127" w:rsidRDefault="00726EE7" w:rsidP="00726EE7">
      <w:pPr>
        <w:spacing w:line="280" w:lineRule="exact"/>
        <w:rPr>
          <w:rFonts w:ascii="游ゴシック" w:eastAsia="游ゴシック" w:hAnsi="游ゴシック"/>
          <w:spacing w:val="0"/>
          <w:sz w:val="20"/>
          <w:szCs w:val="20"/>
        </w:rPr>
      </w:pPr>
      <w:r>
        <w:rPr>
          <w:rFonts w:ascii="游ゴシック" w:eastAsia="游ゴシック" w:hAnsi="游ゴシック" w:hint="eastAsia"/>
          <w:spacing w:val="0"/>
          <w:sz w:val="20"/>
          <w:szCs w:val="20"/>
        </w:rPr>
        <w:t>■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ワークショップルーム</w:t>
      </w:r>
      <w:r>
        <w:rPr>
          <w:rFonts w:ascii="游ゴシック" w:eastAsia="游ゴシック" w:hAnsi="游ゴシック" w:hint="eastAsia"/>
          <w:spacing w:val="0"/>
          <w:sz w:val="20"/>
          <w:szCs w:val="20"/>
        </w:rPr>
        <w:t>３</w:t>
      </w:r>
    </w:p>
    <w:p w14:paraId="4800F010" w14:textId="106BC2DE" w:rsidR="00726EE7" w:rsidRPr="001545C7" w:rsidRDefault="00726EE7" w:rsidP="00726EE7">
      <w:pPr>
        <w:spacing w:line="28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545C7">
        <w:rPr>
          <w:rFonts w:ascii="游ゴシック" w:eastAsia="游ゴシック" w:hAnsi="游ゴシック" w:hint="eastAsia"/>
          <w:spacing w:val="0"/>
          <w:sz w:val="20"/>
          <w:szCs w:val="20"/>
        </w:rPr>
        <w:t>・机</w:t>
      </w:r>
      <w:r w:rsidRPr="001545C7">
        <w:rPr>
          <w:rFonts w:ascii="游ゴシック" w:eastAsia="游ゴシック" w:hAnsi="游ゴシック"/>
          <w:spacing w:val="0"/>
          <w:sz w:val="20"/>
          <w:szCs w:val="20"/>
        </w:rPr>
        <w:t>(</w:t>
      </w:r>
      <w:r w:rsidR="001545C7" w:rsidRPr="001545C7">
        <w:rPr>
          <w:rFonts w:ascii="游ゴシック" w:eastAsia="游ゴシック" w:hAnsi="游ゴシック" w:hint="eastAsia"/>
          <w:spacing w:val="0"/>
          <w:sz w:val="20"/>
          <w:szCs w:val="20"/>
        </w:rPr>
        <w:t>2</w:t>
      </w:r>
      <w:r w:rsidRPr="001545C7">
        <w:rPr>
          <w:rFonts w:ascii="游ゴシック" w:eastAsia="游ゴシック" w:hAnsi="游ゴシック"/>
          <w:spacing w:val="0"/>
          <w:sz w:val="20"/>
          <w:szCs w:val="20"/>
        </w:rPr>
        <w:t>台)・椅子(</w:t>
      </w:r>
      <w:r w:rsidR="001545C7" w:rsidRPr="001545C7">
        <w:rPr>
          <w:rFonts w:ascii="游ゴシック" w:eastAsia="游ゴシック" w:hAnsi="游ゴシック" w:hint="eastAsia"/>
          <w:spacing w:val="0"/>
          <w:sz w:val="20"/>
          <w:szCs w:val="20"/>
        </w:rPr>
        <w:t>7</w:t>
      </w:r>
      <w:r w:rsidRPr="001545C7">
        <w:rPr>
          <w:rFonts w:ascii="游ゴシック" w:eastAsia="游ゴシック" w:hAnsi="游ゴシック"/>
          <w:spacing w:val="0"/>
          <w:sz w:val="20"/>
          <w:szCs w:val="20"/>
        </w:rPr>
        <w:t>台) ・案内板・傘立て</w:t>
      </w:r>
      <w:r w:rsidRPr="001545C7">
        <w:rPr>
          <w:rFonts w:ascii="游ゴシック" w:eastAsia="游ゴシック" w:hAnsi="游ゴシック" w:hint="eastAsia"/>
          <w:spacing w:val="0"/>
          <w:sz w:val="20"/>
          <w:szCs w:val="20"/>
        </w:rPr>
        <w:t>・コート掛け・延長コード</w:t>
      </w:r>
    </w:p>
    <w:p w14:paraId="3D99D929" w14:textId="77777777" w:rsidR="00540EB8" w:rsidRPr="00726EE7" w:rsidRDefault="00540EB8" w:rsidP="00642B1F">
      <w:pPr>
        <w:spacing w:line="220" w:lineRule="exact"/>
        <w:rPr>
          <w:rFonts w:ascii="游ゴシック" w:eastAsia="游ゴシック" w:hAnsi="游ゴシック"/>
          <w:spacing w:val="0"/>
          <w:sz w:val="16"/>
          <w:szCs w:val="16"/>
        </w:rPr>
      </w:pPr>
    </w:p>
    <w:sectPr w:rsidR="00540EB8" w:rsidRPr="00726EE7" w:rsidSect="00ED5FE1">
      <w:headerReference w:type="default" r:id="rId8"/>
      <w:footerReference w:type="default" r:id="rId9"/>
      <w:footerReference w:type="first" r:id="rId10"/>
      <w:pgSz w:w="11906" w:h="16838" w:code="9"/>
      <w:pgMar w:top="426" w:right="849" w:bottom="2410" w:left="1560" w:header="391" w:footer="31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7169" w14:textId="77777777" w:rsidR="00AC297D" w:rsidRDefault="00AC297D" w:rsidP="00541C23">
      <w:r>
        <w:separator/>
      </w:r>
    </w:p>
  </w:endnote>
  <w:endnote w:type="continuationSeparator" w:id="0">
    <w:p w14:paraId="3CF95FE3" w14:textId="77777777" w:rsidR="00AC297D" w:rsidRDefault="00AC297D" w:rsidP="0054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F856" w14:textId="77777777" w:rsidR="00EB62B9" w:rsidRDefault="00EB62B9" w:rsidP="008A56C8">
    <w:pPr>
      <w:pStyle w:val="a7"/>
      <w:jc w:val="left"/>
      <w:rPr>
        <w:rFonts w:ascii="游ゴシック" w:eastAsia="游ゴシック" w:hAnsi="游ゴシック"/>
        <w:sz w:val="20"/>
        <w:szCs w:val="22"/>
      </w:rPr>
    </w:pPr>
  </w:p>
  <w:p w14:paraId="3C08BB45" w14:textId="77777777" w:rsidR="002D3299" w:rsidRPr="00500E7F" w:rsidRDefault="002D3299" w:rsidP="008A56C8">
    <w:pPr>
      <w:pStyle w:val="a7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DBFD" w14:textId="040D7632" w:rsidR="00F42AFA" w:rsidRDefault="00F50196" w:rsidP="00F42AFA">
    <w:pPr>
      <w:pStyle w:val="a7"/>
      <w:ind w:leftChars="-83" w:left="-141" w:firstLineChars="71" w:firstLine="142"/>
      <w:jc w:val="left"/>
      <w:rPr>
        <w:rFonts w:ascii="游ゴシック" w:eastAsia="游ゴシック" w:hAnsi="游ゴシック"/>
        <w:sz w:val="16"/>
        <w:szCs w:val="20"/>
      </w:rPr>
    </w:pPr>
    <w:r w:rsidRPr="00715B1F">
      <w:rPr>
        <w:rFonts w:ascii="游ゴシック" w:eastAsia="游ゴシック" w:hAnsi="游ゴシック" w:hint="eastAsia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81621B" wp14:editId="65DEB668">
              <wp:simplePos x="0" y="0"/>
              <wp:positionH relativeFrom="column">
                <wp:posOffset>-262890</wp:posOffset>
              </wp:positionH>
              <wp:positionV relativeFrom="paragraph">
                <wp:posOffset>-15240</wp:posOffset>
              </wp:positionV>
              <wp:extent cx="6417945" cy="8890"/>
              <wp:effectExtent l="13335" t="8890" r="7620" b="10795"/>
              <wp:wrapNone/>
              <wp:docPr id="23688551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7945" cy="889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E43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20.7pt;margin-top:-1.2pt;width:505.3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" strokeweight=".5pt"/>
          </w:pict>
        </mc:Fallback>
      </mc:AlternateContent>
    </w:r>
    <w:r w:rsidR="00F42AFA" w:rsidRPr="00715B1F">
      <w:rPr>
        <w:rFonts w:ascii="游ゴシック" w:eastAsia="游ゴシック" w:hAnsi="游ゴシック" w:hint="eastAsia"/>
        <w:sz w:val="20"/>
        <w:szCs w:val="22"/>
      </w:rPr>
      <w:t>【　京都市景観・まちづくりセンター記入欄　】</w:t>
    </w:r>
    <w:r w:rsidR="00F42AFA" w:rsidRPr="006517CB">
      <w:rPr>
        <w:rFonts w:ascii="游ゴシック" w:eastAsia="游ゴシック" w:hAnsi="游ゴシック" w:hint="eastAsia"/>
        <w:sz w:val="16"/>
        <w:szCs w:val="20"/>
      </w:rPr>
      <w:t>※</w:t>
    </w:r>
    <w:r w:rsidR="00F42AFA">
      <w:rPr>
        <w:rFonts w:ascii="游ゴシック" w:eastAsia="游ゴシック" w:hAnsi="游ゴシック"/>
        <w:sz w:val="16"/>
        <w:szCs w:val="20"/>
      </w:rPr>
      <w:t xml:space="preserve"> </w:t>
    </w:r>
    <w:r w:rsidR="00F42AFA" w:rsidRPr="006517CB">
      <w:rPr>
        <w:rFonts w:ascii="游ゴシック" w:eastAsia="游ゴシック" w:hAnsi="游ゴシック"/>
        <w:sz w:val="16"/>
        <w:szCs w:val="20"/>
      </w:rPr>
      <w:t>時間単位で計算(例:3時間20分→4時間分)</w:t>
    </w:r>
    <w:r w:rsidR="00F42AFA">
      <w:rPr>
        <w:rFonts w:ascii="游ゴシック" w:eastAsia="游ゴシック" w:hAnsi="游ゴシック"/>
        <w:sz w:val="16"/>
        <w:szCs w:val="20"/>
      </w:rPr>
      <w:t xml:space="preserve">  </w:t>
    </w:r>
    <w:r w:rsidR="00F42AFA">
      <w:rPr>
        <w:rFonts w:ascii="游ゴシック" w:eastAsia="游ゴシック" w:hAnsi="游ゴシック" w:hint="eastAsia"/>
        <w:sz w:val="16"/>
        <w:szCs w:val="20"/>
      </w:rPr>
      <w:t xml:space="preserve">　</w:t>
    </w:r>
    <w:r w:rsidR="00F42AFA" w:rsidRPr="00EB62B9">
      <w:rPr>
        <w:rFonts w:ascii="游ゴシック" w:eastAsia="游ゴシック" w:hAnsi="游ゴシック" w:hint="eastAsia"/>
        <w:sz w:val="16"/>
        <w:szCs w:val="20"/>
      </w:rPr>
      <w:t xml:space="preserve"> ＊1</w:t>
    </w:r>
    <w:r w:rsidR="00F42AFA">
      <w:rPr>
        <w:rFonts w:ascii="游ゴシック" w:eastAsia="游ゴシック" w:hAnsi="游ゴシック" w:hint="eastAsia"/>
        <w:sz w:val="16"/>
        <w:szCs w:val="20"/>
      </w:rPr>
      <w:t>…WSR1・２あわせて</w:t>
    </w:r>
    <w:r w:rsidR="00054524">
      <w:rPr>
        <w:rFonts w:ascii="游ゴシック" w:eastAsia="游ゴシック" w:hAnsi="游ゴシック" w:hint="eastAsia"/>
        <w:sz w:val="16"/>
        <w:szCs w:val="20"/>
      </w:rPr>
      <w:t>使</w:t>
    </w:r>
    <w:r w:rsidR="00F42AFA">
      <w:rPr>
        <w:rFonts w:ascii="游ゴシック" w:eastAsia="游ゴシック" w:hAnsi="游ゴシック" w:hint="eastAsia"/>
        <w:sz w:val="16"/>
        <w:szCs w:val="20"/>
      </w:rPr>
      <w:t>用時は合算</w:t>
    </w:r>
  </w:p>
  <w:tbl>
    <w:tblPr>
      <w:tblW w:w="10065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10"/>
      <w:gridCol w:w="581"/>
      <w:gridCol w:w="1261"/>
      <w:gridCol w:w="1418"/>
      <w:gridCol w:w="1127"/>
      <w:gridCol w:w="969"/>
      <w:gridCol w:w="916"/>
      <w:gridCol w:w="1027"/>
      <w:gridCol w:w="1028"/>
      <w:gridCol w:w="1028"/>
    </w:tblGrid>
    <w:tr w:rsidR="0032055A" w:rsidRPr="00BE4563" w14:paraId="144AA618" w14:textId="77777777" w:rsidTr="00332F3B">
      <w:trPr>
        <w:trHeight w:val="406"/>
      </w:trPr>
      <w:tc>
        <w:tcPr>
          <w:tcW w:w="2552" w:type="dxa"/>
          <w:gridSpan w:val="3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nil"/>
          </w:tcBorders>
          <w:shd w:val="pct10" w:color="auto" w:fill="auto"/>
          <w:vAlign w:val="bottom"/>
        </w:tcPr>
        <w:p w14:paraId="54ED6F39" w14:textId="77777777" w:rsidR="0032055A" w:rsidRPr="001923E2" w:rsidRDefault="0032055A" w:rsidP="001923E2">
          <w:pPr>
            <w:pStyle w:val="a7"/>
            <w:ind w:firstLineChars="400" w:firstLine="480"/>
            <w:rPr>
              <w:rFonts w:ascii="游ゴシック" w:eastAsia="游ゴシック" w:hAnsi="游ゴシック"/>
              <w:sz w:val="16"/>
              <w:szCs w:val="20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年　　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1923E2">
            <w:rPr>
              <w:rFonts w:ascii="游ゴシック" w:eastAsia="游ゴシック" w:hAnsi="游ゴシック"/>
              <w:sz w:val="16"/>
              <w:szCs w:val="20"/>
            </w:rPr>
            <w:t xml:space="preserve">   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月　　</w:t>
          </w:r>
          <w:r w:rsid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1923E2">
            <w:rPr>
              <w:rFonts w:ascii="游ゴシック" w:eastAsia="游ゴシック" w:hAnsi="游ゴシック"/>
              <w:sz w:val="16"/>
              <w:szCs w:val="20"/>
            </w:rPr>
            <w:t xml:space="preserve"> 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1923E2">
            <w:rPr>
              <w:rFonts w:ascii="游ゴシック" w:eastAsia="游ゴシック" w:hAnsi="游ゴシック"/>
              <w:sz w:val="16"/>
              <w:szCs w:val="20"/>
            </w:rPr>
            <w:t xml:space="preserve"> 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日</w:t>
          </w:r>
        </w:p>
      </w:tc>
      <w:tc>
        <w:tcPr>
          <w:tcW w:w="2545" w:type="dxa"/>
          <w:gridSpan w:val="2"/>
          <w:tcBorders>
            <w:top w:val="single" w:sz="8" w:space="0" w:color="000000"/>
            <w:left w:val="nil"/>
            <w:bottom w:val="single" w:sz="4" w:space="0" w:color="000000"/>
            <w:right w:val="single" w:sz="8" w:space="0" w:color="000000"/>
          </w:tcBorders>
          <w:shd w:val="pct10" w:color="auto" w:fill="auto"/>
          <w:vAlign w:val="bottom"/>
        </w:tcPr>
        <w:p w14:paraId="33D0B05B" w14:textId="77777777" w:rsidR="0032055A" w:rsidRPr="001923E2" w:rsidRDefault="0032055A" w:rsidP="001923E2">
          <w:pPr>
            <w:pStyle w:val="a7"/>
            <w:rPr>
              <w:rFonts w:ascii="游ゴシック" w:eastAsia="游ゴシック" w:hAnsi="游ゴシック"/>
              <w:sz w:val="16"/>
              <w:szCs w:val="20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調書 第　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　　号　　No.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</w:p>
      </w:tc>
      <w:tc>
        <w:tcPr>
          <w:tcW w:w="969" w:type="dxa"/>
          <w:tcBorders>
            <w:left w:val="single" w:sz="8" w:space="0" w:color="000000"/>
          </w:tcBorders>
          <w:shd w:val="clear" w:color="auto" w:fill="auto"/>
          <w:vAlign w:val="center"/>
        </w:tcPr>
        <w:p w14:paraId="680A53F2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事務局次長</w:t>
          </w:r>
        </w:p>
      </w:tc>
      <w:tc>
        <w:tcPr>
          <w:tcW w:w="916" w:type="dxa"/>
          <w:shd w:val="clear" w:color="auto" w:fill="auto"/>
          <w:vAlign w:val="center"/>
        </w:tcPr>
        <w:p w14:paraId="6F43504A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管理課長</w:t>
          </w:r>
        </w:p>
      </w:tc>
      <w:tc>
        <w:tcPr>
          <w:tcW w:w="1027" w:type="dxa"/>
          <w:shd w:val="clear" w:color="auto" w:fill="auto"/>
          <w:vAlign w:val="center"/>
        </w:tcPr>
        <w:p w14:paraId="046C1DDF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担当</w:t>
          </w:r>
        </w:p>
      </w:tc>
      <w:tc>
        <w:tcPr>
          <w:tcW w:w="1028" w:type="dxa"/>
          <w:shd w:val="clear" w:color="auto" w:fill="auto"/>
          <w:vAlign w:val="center"/>
        </w:tcPr>
        <w:p w14:paraId="42C2B892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担当</w:t>
          </w:r>
        </w:p>
      </w:tc>
      <w:tc>
        <w:tcPr>
          <w:tcW w:w="1028" w:type="dxa"/>
          <w:shd w:val="clear" w:color="auto" w:fill="auto"/>
          <w:vAlign w:val="center"/>
        </w:tcPr>
        <w:p w14:paraId="432F9A99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担当</w:t>
          </w:r>
        </w:p>
      </w:tc>
    </w:tr>
    <w:tr w:rsidR="0032055A" w:rsidRPr="00BE4563" w14:paraId="0B9ED57D" w14:textId="77777777" w:rsidTr="00332F3B">
      <w:trPr>
        <w:trHeight w:val="271"/>
      </w:trPr>
      <w:tc>
        <w:tcPr>
          <w:tcW w:w="710" w:type="dxa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  <w:shd w:val="pct10" w:color="auto" w:fill="auto"/>
          <w:vAlign w:val="center"/>
        </w:tcPr>
        <w:p w14:paraId="0ED29747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20"/>
            </w:rPr>
          </w:pPr>
          <w:r w:rsidRPr="00BE4563">
            <w:rPr>
              <w:rFonts w:ascii="游ゴシック" w:eastAsia="游ゴシック" w:hAnsi="游ゴシック" w:hint="eastAsia"/>
              <w:sz w:val="16"/>
              <w:szCs w:val="20"/>
            </w:rPr>
            <w:t>使用施設</w:t>
          </w:r>
        </w:p>
      </w:tc>
      <w:tc>
        <w:tcPr>
          <w:tcW w:w="581" w:type="dxa"/>
          <w:tcBorders>
            <w:top w:val="single" w:sz="8" w:space="0" w:color="000000"/>
          </w:tcBorders>
          <w:shd w:val="pct10" w:color="auto" w:fill="auto"/>
          <w:vAlign w:val="center"/>
        </w:tcPr>
        <w:p w14:paraId="400226E1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8"/>
            </w:rPr>
          </w:pPr>
          <w:r w:rsidRPr="00BE4563">
            <w:rPr>
              <w:rFonts w:ascii="游ゴシック" w:eastAsia="游ゴシック" w:hAnsi="游ゴシック" w:hint="eastAsia"/>
              <w:sz w:val="14"/>
              <w:szCs w:val="18"/>
            </w:rPr>
            <w:t>単 価</w:t>
          </w:r>
        </w:p>
      </w:tc>
      <w:tc>
        <w:tcPr>
          <w:tcW w:w="1261" w:type="dxa"/>
          <w:tcBorders>
            <w:top w:val="single" w:sz="8" w:space="0" w:color="000000"/>
          </w:tcBorders>
          <w:shd w:val="pct10" w:color="auto" w:fill="auto"/>
          <w:vAlign w:val="center"/>
        </w:tcPr>
        <w:p w14:paraId="2D9A6666" w14:textId="4EBEB335" w:rsidR="0032055A" w:rsidRPr="00BE4563" w:rsidRDefault="00054524" w:rsidP="0032055A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20"/>
            </w:rPr>
          </w:pPr>
          <w:r>
            <w:rPr>
              <w:rFonts w:ascii="游ゴシック" w:eastAsia="游ゴシック" w:hAnsi="游ゴシック" w:hint="eastAsia"/>
              <w:sz w:val="16"/>
              <w:szCs w:val="20"/>
            </w:rPr>
            <w:t>使</w:t>
          </w:r>
          <w:r w:rsidR="0032055A" w:rsidRPr="00BE4563">
            <w:rPr>
              <w:rFonts w:ascii="游ゴシック" w:eastAsia="游ゴシック" w:hAnsi="游ゴシック" w:hint="eastAsia"/>
              <w:sz w:val="16"/>
              <w:szCs w:val="20"/>
            </w:rPr>
            <w:t>用時間</w:t>
          </w:r>
          <w:r w:rsidR="0032055A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32055A" w:rsidRPr="00EB62B9">
            <w:rPr>
              <w:rFonts w:ascii="游ゴシック" w:eastAsia="游ゴシック" w:hAnsi="游ゴシック" w:hint="eastAsia"/>
              <w:sz w:val="18"/>
              <w:szCs w:val="21"/>
              <w:vertAlign w:val="subscript"/>
            </w:rPr>
            <w:t>＊1</w:t>
          </w:r>
        </w:p>
      </w:tc>
      <w:tc>
        <w:tcPr>
          <w:tcW w:w="1418" w:type="dxa"/>
          <w:tcBorders>
            <w:top w:val="single" w:sz="8" w:space="0" w:color="000000"/>
            <w:right w:val="single" w:sz="8" w:space="0" w:color="auto"/>
          </w:tcBorders>
          <w:shd w:val="pct10" w:color="auto" w:fill="auto"/>
          <w:vAlign w:val="center"/>
        </w:tcPr>
        <w:p w14:paraId="175716AC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20"/>
            </w:rPr>
          </w:pPr>
          <w:r w:rsidRPr="00BE4563">
            <w:rPr>
              <w:rFonts w:ascii="游ゴシック" w:eastAsia="游ゴシック" w:hAnsi="游ゴシック" w:hint="eastAsia"/>
              <w:sz w:val="16"/>
              <w:szCs w:val="20"/>
            </w:rPr>
            <w:t>使用金額</w:t>
          </w:r>
        </w:p>
      </w:tc>
      <w:tc>
        <w:tcPr>
          <w:tcW w:w="112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pct10" w:color="auto" w:fill="auto"/>
          <w:vAlign w:val="center"/>
        </w:tcPr>
        <w:p w14:paraId="030D8022" w14:textId="77777777" w:rsidR="0032055A" w:rsidRPr="00EB62B9" w:rsidRDefault="0032055A" w:rsidP="0032055A">
          <w:pPr>
            <w:pStyle w:val="a7"/>
            <w:rPr>
              <w:rFonts w:ascii="游ゴシック" w:eastAsia="游ゴシック" w:hAnsi="游ゴシック"/>
              <w:sz w:val="14"/>
              <w:szCs w:val="18"/>
            </w:rPr>
          </w:pPr>
          <w:r w:rsidRPr="00EB62B9">
            <w:rPr>
              <w:rFonts w:ascii="游ゴシック" w:eastAsia="游ゴシック" w:hAnsi="游ゴシック" w:hint="eastAsia"/>
              <w:sz w:val="14"/>
              <w:szCs w:val="18"/>
            </w:rPr>
            <w:t>□　まちセン共催</w:t>
          </w:r>
        </w:p>
        <w:p w14:paraId="37F93BF1" w14:textId="77777777" w:rsidR="0032055A" w:rsidRPr="00EB62B9" w:rsidRDefault="0032055A" w:rsidP="0032055A">
          <w:pPr>
            <w:pStyle w:val="a7"/>
            <w:rPr>
              <w:rFonts w:ascii="游ゴシック" w:eastAsia="游ゴシック" w:hAnsi="游ゴシック"/>
              <w:sz w:val="14"/>
              <w:szCs w:val="18"/>
            </w:rPr>
          </w:pPr>
          <w:r w:rsidRPr="00EB62B9">
            <w:rPr>
              <w:rFonts w:ascii="游ゴシック" w:eastAsia="游ゴシック" w:hAnsi="游ゴシック" w:hint="eastAsia"/>
              <w:sz w:val="14"/>
              <w:szCs w:val="18"/>
            </w:rPr>
            <w:t xml:space="preserve">□　</w:t>
          </w:r>
          <w:r>
            <w:rPr>
              <w:rFonts w:ascii="游ゴシック" w:eastAsia="游ゴシック" w:hAnsi="游ゴシック" w:hint="eastAsia"/>
              <w:sz w:val="14"/>
              <w:szCs w:val="18"/>
            </w:rPr>
            <w:t>事務局</w:t>
          </w:r>
        </w:p>
      </w:tc>
      <w:tc>
        <w:tcPr>
          <w:tcW w:w="969" w:type="dxa"/>
          <w:vMerge w:val="restart"/>
          <w:tcBorders>
            <w:left w:val="single" w:sz="8" w:space="0" w:color="000000"/>
          </w:tcBorders>
          <w:shd w:val="clear" w:color="auto" w:fill="auto"/>
          <w:vAlign w:val="center"/>
        </w:tcPr>
        <w:p w14:paraId="6F7D711B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916" w:type="dxa"/>
          <w:vMerge w:val="restart"/>
          <w:shd w:val="clear" w:color="auto" w:fill="auto"/>
          <w:vAlign w:val="center"/>
        </w:tcPr>
        <w:p w14:paraId="3A690083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1027" w:type="dxa"/>
          <w:vMerge w:val="restart"/>
          <w:shd w:val="clear" w:color="auto" w:fill="auto"/>
          <w:vAlign w:val="center"/>
        </w:tcPr>
        <w:p w14:paraId="6945640D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1028" w:type="dxa"/>
          <w:vMerge w:val="restart"/>
          <w:shd w:val="clear" w:color="auto" w:fill="auto"/>
          <w:vAlign w:val="center"/>
        </w:tcPr>
        <w:p w14:paraId="261C24FC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1028" w:type="dxa"/>
          <w:vMerge w:val="restart"/>
          <w:shd w:val="clear" w:color="auto" w:fill="auto"/>
          <w:vAlign w:val="center"/>
        </w:tcPr>
        <w:p w14:paraId="20C39E5B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</w:tr>
    <w:tr w:rsidR="0032055A" w:rsidRPr="00BE4563" w14:paraId="54C20221" w14:textId="77777777" w:rsidTr="00332F3B">
      <w:trPr>
        <w:trHeight w:val="675"/>
      </w:trPr>
      <w:tc>
        <w:tcPr>
          <w:tcW w:w="710" w:type="dxa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shd w:val="pct10" w:color="auto" w:fill="auto"/>
          <w:vAlign w:val="center"/>
        </w:tcPr>
        <w:p w14:paraId="101C907C" w14:textId="77777777" w:rsidR="0032055A" w:rsidRDefault="0032055A" w:rsidP="0032055A">
          <w:pPr>
            <w:pStyle w:val="a7"/>
            <w:spacing w:line="220" w:lineRule="exact"/>
            <w:jc w:val="center"/>
            <w:rPr>
              <w:rFonts w:ascii="游ゴシック" w:eastAsia="游ゴシック" w:hAnsi="游ゴシック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WSR1　WSR2</w:t>
          </w:r>
        </w:p>
        <w:p w14:paraId="6770DA60" w14:textId="17F96473" w:rsidR="00054524" w:rsidRPr="00BE4563" w:rsidRDefault="00054524" w:rsidP="0032055A">
          <w:pPr>
            <w:pStyle w:val="a7"/>
            <w:spacing w:line="220" w:lineRule="exact"/>
            <w:jc w:val="center"/>
            <w:rPr>
              <w:rFonts w:ascii="游ゴシック" w:eastAsia="游ゴシック" w:hAnsi="游ゴシック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WSR3</w:t>
          </w:r>
        </w:p>
      </w:tc>
      <w:tc>
        <w:tcPr>
          <w:tcW w:w="581" w:type="dxa"/>
          <w:tcBorders>
            <w:bottom w:val="single" w:sz="8" w:space="0" w:color="000000"/>
          </w:tcBorders>
          <w:shd w:val="pct10" w:color="auto" w:fill="auto"/>
          <w:vAlign w:val="center"/>
        </w:tcPr>
        <w:p w14:paraId="7308924F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8"/>
              <w:szCs w:val="21"/>
            </w:rPr>
          </w:pPr>
          <w:r w:rsidRPr="00BE4563">
            <w:rPr>
              <w:rFonts w:ascii="游ゴシック" w:eastAsia="游ゴシック" w:hAnsi="游ゴシック" w:hint="eastAsia"/>
              <w:sz w:val="18"/>
              <w:szCs w:val="21"/>
            </w:rPr>
            <w:t>860</w:t>
          </w:r>
        </w:p>
        <w:p w14:paraId="6F767707" w14:textId="04BC6D2F" w:rsidR="00054524" w:rsidRPr="00BE4563" w:rsidRDefault="00054524" w:rsidP="0032055A">
          <w:pPr>
            <w:pStyle w:val="a7"/>
            <w:jc w:val="center"/>
            <w:rPr>
              <w:rFonts w:ascii="游ゴシック" w:eastAsia="游ゴシック" w:hAnsi="游ゴシック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250</w:t>
          </w:r>
        </w:p>
      </w:tc>
      <w:tc>
        <w:tcPr>
          <w:tcW w:w="1261" w:type="dxa"/>
          <w:tcBorders>
            <w:bottom w:val="single" w:sz="8" w:space="0" w:color="000000"/>
          </w:tcBorders>
          <w:shd w:val="pct10" w:color="auto" w:fill="auto"/>
          <w:vAlign w:val="center"/>
        </w:tcPr>
        <w:p w14:paraId="2EC145CC" w14:textId="77777777" w:rsidR="0032055A" w:rsidRPr="00BE4563" w:rsidRDefault="0032055A" w:rsidP="0032055A">
          <w:pPr>
            <w:pStyle w:val="a7"/>
            <w:spacing w:line="220" w:lineRule="exact"/>
            <w:jc w:val="right"/>
            <w:rPr>
              <w:rFonts w:ascii="游ゴシック" w:eastAsia="游ゴシック" w:hAnsi="游ゴシック"/>
              <w:sz w:val="18"/>
              <w:szCs w:val="21"/>
            </w:rPr>
          </w:pPr>
          <w:r w:rsidRPr="00BE4563">
            <w:rPr>
              <w:rFonts w:ascii="游ゴシック" w:eastAsia="游ゴシック" w:hAnsi="游ゴシック" w:hint="eastAsia"/>
              <w:sz w:val="18"/>
              <w:szCs w:val="21"/>
            </w:rPr>
            <w:t>時間</w:t>
          </w:r>
        </w:p>
      </w:tc>
      <w:tc>
        <w:tcPr>
          <w:tcW w:w="1418" w:type="dxa"/>
          <w:tcBorders>
            <w:bottom w:val="single" w:sz="8" w:space="0" w:color="000000"/>
            <w:right w:val="single" w:sz="8" w:space="0" w:color="auto"/>
          </w:tcBorders>
          <w:shd w:val="pct10" w:color="auto" w:fill="auto"/>
          <w:vAlign w:val="center"/>
        </w:tcPr>
        <w:p w14:paraId="479F7F7F" w14:textId="77777777" w:rsidR="0032055A" w:rsidRPr="00BE4563" w:rsidRDefault="0032055A" w:rsidP="0032055A">
          <w:pPr>
            <w:pStyle w:val="a7"/>
            <w:jc w:val="right"/>
            <w:rPr>
              <w:rFonts w:ascii="游ゴシック" w:eastAsia="游ゴシック" w:hAnsi="游ゴシック"/>
              <w:sz w:val="18"/>
              <w:szCs w:val="21"/>
            </w:rPr>
          </w:pPr>
          <w:r w:rsidRPr="00BE4563">
            <w:rPr>
              <w:rFonts w:ascii="游ゴシック" w:eastAsia="游ゴシック" w:hAnsi="游ゴシック" w:hint="eastAsia"/>
              <w:sz w:val="18"/>
              <w:szCs w:val="21"/>
            </w:rPr>
            <w:t>円</w:t>
          </w:r>
        </w:p>
      </w:tc>
      <w:tc>
        <w:tcPr>
          <w:tcW w:w="1127" w:type="dxa"/>
          <w:vMerge/>
          <w:tcBorders>
            <w:left w:val="single" w:sz="8" w:space="0" w:color="auto"/>
            <w:bottom w:val="single" w:sz="8" w:space="0" w:color="000000"/>
            <w:right w:val="single" w:sz="8" w:space="0" w:color="000000"/>
          </w:tcBorders>
          <w:shd w:val="pct10" w:color="auto" w:fill="auto"/>
          <w:vAlign w:val="center"/>
        </w:tcPr>
        <w:p w14:paraId="4CEB038D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969" w:type="dxa"/>
          <w:vMerge/>
          <w:tcBorders>
            <w:left w:val="single" w:sz="8" w:space="0" w:color="000000"/>
          </w:tcBorders>
          <w:shd w:val="clear" w:color="auto" w:fill="auto"/>
        </w:tcPr>
        <w:p w14:paraId="6EF41EF2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916" w:type="dxa"/>
          <w:vMerge/>
          <w:shd w:val="clear" w:color="auto" w:fill="auto"/>
        </w:tcPr>
        <w:p w14:paraId="26542B3E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1027" w:type="dxa"/>
          <w:vMerge/>
          <w:shd w:val="clear" w:color="auto" w:fill="auto"/>
        </w:tcPr>
        <w:p w14:paraId="060BB0C9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1028" w:type="dxa"/>
          <w:vMerge/>
          <w:shd w:val="clear" w:color="auto" w:fill="auto"/>
        </w:tcPr>
        <w:p w14:paraId="0989B889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1028" w:type="dxa"/>
          <w:vMerge/>
          <w:shd w:val="clear" w:color="auto" w:fill="auto"/>
        </w:tcPr>
        <w:p w14:paraId="03790503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</w:tr>
  </w:tbl>
  <w:p w14:paraId="31D8951D" w14:textId="77777777" w:rsidR="00F42AFA" w:rsidRPr="00F42AFA" w:rsidRDefault="00F42AFA" w:rsidP="00F42A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0E80A" w14:textId="77777777" w:rsidR="00AC297D" w:rsidRDefault="00AC297D" w:rsidP="00541C23">
      <w:r>
        <w:separator/>
      </w:r>
    </w:p>
  </w:footnote>
  <w:footnote w:type="continuationSeparator" w:id="0">
    <w:p w14:paraId="373F40ED" w14:textId="77777777" w:rsidR="00AC297D" w:rsidRDefault="00AC297D" w:rsidP="0054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6476" w14:textId="77777777" w:rsidR="00D033C9" w:rsidRDefault="00D033C9" w:rsidP="00D033C9">
    <w:pPr>
      <w:pStyle w:val="a5"/>
      <w:jc w:val="right"/>
    </w:pPr>
    <w:r>
      <w:rPr>
        <w:rFonts w:hint="eastAsia"/>
      </w:rPr>
      <w:t>(様式)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468B"/>
    <w:multiLevelType w:val="hybridMultilevel"/>
    <w:tmpl w:val="238E64C2"/>
    <w:lvl w:ilvl="0" w:tplc="176CD35C">
      <w:start w:val="23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13C47D48"/>
    <w:multiLevelType w:val="hybridMultilevel"/>
    <w:tmpl w:val="1E945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4058B"/>
    <w:multiLevelType w:val="hybridMultilevel"/>
    <w:tmpl w:val="A4AC0564"/>
    <w:lvl w:ilvl="0" w:tplc="C4FC9D94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9444ED"/>
    <w:multiLevelType w:val="hybridMultilevel"/>
    <w:tmpl w:val="F72E289C"/>
    <w:lvl w:ilvl="0" w:tplc="E4BA666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141FE"/>
    <w:multiLevelType w:val="hybridMultilevel"/>
    <w:tmpl w:val="8E4EE824"/>
    <w:lvl w:ilvl="0" w:tplc="D088950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1585E"/>
    <w:multiLevelType w:val="hybridMultilevel"/>
    <w:tmpl w:val="1914543E"/>
    <w:lvl w:ilvl="0" w:tplc="DC88E0AE">
      <w:start w:val="5"/>
      <w:numFmt w:val="bullet"/>
      <w:lvlText w:val="□"/>
      <w:lvlJc w:val="left"/>
      <w:pPr>
        <w:ind w:left="502" w:hanging="360"/>
      </w:pPr>
      <w:rPr>
        <w:rFonts w:ascii="游ゴシック" w:eastAsia="游ゴシック" w:hAnsi="游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5C770A"/>
    <w:multiLevelType w:val="hybridMultilevel"/>
    <w:tmpl w:val="0F241944"/>
    <w:lvl w:ilvl="0" w:tplc="D3CEFFE8">
      <w:numFmt w:val="bullet"/>
      <w:lvlText w:val="□"/>
      <w:lvlJc w:val="left"/>
      <w:pPr>
        <w:ind w:left="720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CC53389"/>
    <w:multiLevelType w:val="hybridMultilevel"/>
    <w:tmpl w:val="608A0D6C"/>
    <w:lvl w:ilvl="0" w:tplc="2F6EFD8A">
      <w:numFmt w:val="bullet"/>
      <w:lvlText w:val="□"/>
      <w:lvlJc w:val="left"/>
      <w:pPr>
        <w:ind w:left="862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8" w15:restartNumberingAfterBreak="0">
    <w:nsid w:val="6BDC3349"/>
    <w:multiLevelType w:val="hybridMultilevel"/>
    <w:tmpl w:val="E306EC10"/>
    <w:lvl w:ilvl="0" w:tplc="2266129A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9842242">
    <w:abstractNumId w:val="2"/>
  </w:num>
  <w:num w:numId="2" w16cid:durableId="999230627">
    <w:abstractNumId w:val="0"/>
  </w:num>
  <w:num w:numId="3" w16cid:durableId="1857306021">
    <w:abstractNumId w:val="3"/>
  </w:num>
  <w:num w:numId="4" w16cid:durableId="738359724">
    <w:abstractNumId w:val="5"/>
  </w:num>
  <w:num w:numId="5" w16cid:durableId="528949936">
    <w:abstractNumId w:val="1"/>
  </w:num>
  <w:num w:numId="6" w16cid:durableId="1736663193">
    <w:abstractNumId w:val="7"/>
  </w:num>
  <w:num w:numId="7" w16cid:durableId="94205393">
    <w:abstractNumId w:val="8"/>
  </w:num>
  <w:num w:numId="8" w16cid:durableId="634411357">
    <w:abstractNumId w:val="6"/>
  </w:num>
  <w:num w:numId="9" w16cid:durableId="48512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DA"/>
    <w:rsid w:val="0001208E"/>
    <w:rsid w:val="000274EA"/>
    <w:rsid w:val="00033452"/>
    <w:rsid w:val="00034D3E"/>
    <w:rsid w:val="0004506C"/>
    <w:rsid w:val="00054524"/>
    <w:rsid w:val="00054AF9"/>
    <w:rsid w:val="000731FF"/>
    <w:rsid w:val="000800B3"/>
    <w:rsid w:val="00084ACF"/>
    <w:rsid w:val="00085527"/>
    <w:rsid w:val="000921AA"/>
    <w:rsid w:val="000A1C91"/>
    <w:rsid w:val="000C1569"/>
    <w:rsid w:val="000D4747"/>
    <w:rsid w:val="000D6D1C"/>
    <w:rsid w:val="000E2BA6"/>
    <w:rsid w:val="000E31BC"/>
    <w:rsid w:val="000F046B"/>
    <w:rsid w:val="000F1823"/>
    <w:rsid w:val="000F28F4"/>
    <w:rsid w:val="00103150"/>
    <w:rsid w:val="00106196"/>
    <w:rsid w:val="00106FFF"/>
    <w:rsid w:val="00111747"/>
    <w:rsid w:val="001175FF"/>
    <w:rsid w:val="001267C7"/>
    <w:rsid w:val="00137DB0"/>
    <w:rsid w:val="00137E22"/>
    <w:rsid w:val="00145E56"/>
    <w:rsid w:val="001545C7"/>
    <w:rsid w:val="00165033"/>
    <w:rsid w:val="0016647A"/>
    <w:rsid w:val="00187B24"/>
    <w:rsid w:val="00190E1E"/>
    <w:rsid w:val="001923E2"/>
    <w:rsid w:val="00195649"/>
    <w:rsid w:val="00196BAD"/>
    <w:rsid w:val="001A2B70"/>
    <w:rsid w:val="001A38DC"/>
    <w:rsid w:val="001C4D13"/>
    <w:rsid w:val="001D040E"/>
    <w:rsid w:val="001D1127"/>
    <w:rsid w:val="001D1935"/>
    <w:rsid w:val="001D5572"/>
    <w:rsid w:val="001F2924"/>
    <w:rsid w:val="001F4E3B"/>
    <w:rsid w:val="00203B3A"/>
    <w:rsid w:val="00203BBA"/>
    <w:rsid w:val="00217442"/>
    <w:rsid w:val="00220CC6"/>
    <w:rsid w:val="00234675"/>
    <w:rsid w:val="00236B7C"/>
    <w:rsid w:val="00236D4E"/>
    <w:rsid w:val="00241F29"/>
    <w:rsid w:val="002447DB"/>
    <w:rsid w:val="0024484C"/>
    <w:rsid w:val="002603B9"/>
    <w:rsid w:val="00267937"/>
    <w:rsid w:val="00271221"/>
    <w:rsid w:val="002747EB"/>
    <w:rsid w:val="0027796E"/>
    <w:rsid w:val="00297F08"/>
    <w:rsid w:val="002D3299"/>
    <w:rsid w:val="002D55D1"/>
    <w:rsid w:val="002D6FDA"/>
    <w:rsid w:val="002F210D"/>
    <w:rsid w:val="003009CD"/>
    <w:rsid w:val="003168D1"/>
    <w:rsid w:val="003178F2"/>
    <w:rsid w:val="0032055A"/>
    <w:rsid w:val="00322C0A"/>
    <w:rsid w:val="00324AC6"/>
    <w:rsid w:val="00326291"/>
    <w:rsid w:val="00332F3B"/>
    <w:rsid w:val="00341362"/>
    <w:rsid w:val="00365AF1"/>
    <w:rsid w:val="003679FD"/>
    <w:rsid w:val="003716BA"/>
    <w:rsid w:val="00374B62"/>
    <w:rsid w:val="003825B2"/>
    <w:rsid w:val="003827F7"/>
    <w:rsid w:val="00393BB0"/>
    <w:rsid w:val="003A1EFD"/>
    <w:rsid w:val="003B1235"/>
    <w:rsid w:val="003B6E36"/>
    <w:rsid w:val="003C420E"/>
    <w:rsid w:val="003D582E"/>
    <w:rsid w:val="003E1991"/>
    <w:rsid w:val="00400C13"/>
    <w:rsid w:val="00412B0D"/>
    <w:rsid w:val="00416BA9"/>
    <w:rsid w:val="0042131C"/>
    <w:rsid w:val="004230DB"/>
    <w:rsid w:val="00425AF7"/>
    <w:rsid w:val="00435E44"/>
    <w:rsid w:val="00441A68"/>
    <w:rsid w:val="0044271C"/>
    <w:rsid w:val="00452566"/>
    <w:rsid w:val="00465900"/>
    <w:rsid w:val="00477476"/>
    <w:rsid w:val="004C4632"/>
    <w:rsid w:val="004C7DFF"/>
    <w:rsid w:val="004D6B32"/>
    <w:rsid w:val="004E12A8"/>
    <w:rsid w:val="004E75CC"/>
    <w:rsid w:val="004F431D"/>
    <w:rsid w:val="005001F6"/>
    <w:rsid w:val="00500E7F"/>
    <w:rsid w:val="00501ED8"/>
    <w:rsid w:val="00506D14"/>
    <w:rsid w:val="00531270"/>
    <w:rsid w:val="00534846"/>
    <w:rsid w:val="00540EB8"/>
    <w:rsid w:val="00541C23"/>
    <w:rsid w:val="00542359"/>
    <w:rsid w:val="00585520"/>
    <w:rsid w:val="00586C14"/>
    <w:rsid w:val="005924EF"/>
    <w:rsid w:val="00597090"/>
    <w:rsid w:val="005A02DA"/>
    <w:rsid w:val="005A72C7"/>
    <w:rsid w:val="005C70CA"/>
    <w:rsid w:val="005D1CA2"/>
    <w:rsid w:val="005E2711"/>
    <w:rsid w:val="0060498F"/>
    <w:rsid w:val="00604FB7"/>
    <w:rsid w:val="00627D43"/>
    <w:rsid w:val="00630108"/>
    <w:rsid w:val="00634FB9"/>
    <w:rsid w:val="006403D1"/>
    <w:rsid w:val="00642B1F"/>
    <w:rsid w:val="006517CB"/>
    <w:rsid w:val="00652047"/>
    <w:rsid w:val="006647AD"/>
    <w:rsid w:val="00693070"/>
    <w:rsid w:val="006A7C35"/>
    <w:rsid w:val="006E2873"/>
    <w:rsid w:val="006E35FB"/>
    <w:rsid w:val="00703E7D"/>
    <w:rsid w:val="00715B1F"/>
    <w:rsid w:val="00726EE7"/>
    <w:rsid w:val="007320BA"/>
    <w:rsid w:val="00747548"/>
    <w:rsid w:val="00766FBE"/>
    <w:rsid w:val="00770AF4"/>
    <w:rsid w:val="00792C32"/>
    <w:rsid w:val="00793726"/>
    <w:rsid w:val="00797B74"/>
    <w:rsid w:val="007A62E4"/>
    <w:rsid w:val="007B0600"/>
    <w:rsid w:val="007C0AD5"/>
    <w:rsid w:val="007C0C32"/>
    <w:rsid w:val="007C5133"/>
    <w:rsid w:val="007C564C"/>
    <w:rsid w:val="007C59AA"/>
    <w:rsid w:val="007C5C32"/>
    <w:rsid w:val="007D0849"/>
    <w:rsid w:val="007D19E0"/>
    <w:rsid w:val="007E2205"/>
    <w:rsid w:val="007E41CB"/>
    <w:rsid w:val="007F44C0"/>
    <w:rsid w:val="00802AEA"/>
    <w:rsid w:val="008067E4"/>
    <w:rsid w:val="0081028A"/>
    <w:rsid w:val="00817CFD"/>
    <w:rsid w:val="00823383"/>
    <w:rsid w:val="008309D6"/>
    <w:rsid w:val="008333CC"/>
    <w:rsid w:val="008378AD"/>
    <w:rsid w:val="00865C71"/>
    <w:rsid w:val="0087006A"/>
    <w:rsid w:val="00871CFF"/>
    <w:rsid w:val="00886F50"/>
    <w:rsid w:val="00894E77"/>
    <w:rsid w:val="00896412"/>
    <w:rsid w:val="00896D5B"/>
    <w:rsid w:val="008A56C8"/>
    <w:rsid w:val="008B4B84"/>
    <w:rsid w:val="008C38CE"/>
    <w:rsid w:val="008C4581"/>
    <w:rsid w:val="008D0427"/>
    <w:rsid w:val="008D6908"/>
    <w:rsid w:val="0091487B"/>
    <w:rsid w:val="00921702"/>
    <w:rsid w:val="00921C68"/>
    <w:rsid w:val="00923E92"/>
    <w:rsid w:val="009341F8"/>
    <w:rsid w:val="009430DA"/>
    <w:rsid w:val="00945DC0"/>
    <w:rsid w:val="00964D65"/>
    <w:rsid w:val="00985127"/>
    <w:rsid w:val="009B69BD"/>
    <w:rsid w:val="009C435C"/>
    <w:rsid w:val="009D7984"/>
    <w:rsid w:val="009E7A48"/>
    <w:rsid w:val="009F3A68"/>
    <w:rsid w:val="00A12CF0"/>
    <w:rsid w:val="00A226B2"/>
    <w:rsid w:val="00A3304A"/>
    <w:rsid w:val="00A462CA"/>
    <w:rsid w:val="00A66625"/>
    <w:rsid w:val="00A671E0"/>
    <w:rsid w:val="00A9018E"/>
    <w:rsid w:val="00AA1774"/>
    <w:rsid w:val="00AB4180"/>
    <w:rsid w:val="00AC089C"/>
    <w:rsid w:val="00AC297D"/>
    <w:rsid w:val="00AC71E0"/>
    <w:rsid w:val="00AC7976"/>
    <w:rsid w:val="00AE38C3"/>
    <w:rsid w:val="00AF2EE9"/>
    <w:rsid w:val="00AF4A7B"/>
    <w:rsid w:val="00B018BA"/>
    <w:rsid w:val="00B11C00"/>
    <w:rsid w:val="00B244FB"/>
    <w:rsid w:val="00B24B7B"/>
    <w:rsid w:val="00B25D23"/>
    <w:rsid w:val="00B43B8D"/>
    <w:rsid w:val="00B44154"/>
    <w:rsid w:val="00B4680F"/>
    <w:rsid w:val="00B50591"/>
    <w:rsid w:val="00B51DF2"/>
    <w:rsid w:val="00B610EA"/>
    <w:rsid w:val="00B77A22"/>
    <w:rsid w:val="00BA5EA1"/>
    <w:rsid w:val="00BC00E4"/>
    <w:rsid w:val="00BC7842"/>
    <w:rsid w:val="00BE4563"/>
    <w:rsid w:val="00C02ECB"/>
    <w:rsid w:val="00C05316"/>
    <w:rsid w:val="00C07180"/>
    <w:rsid w:val="00C16719"/>
    <w:rsid w:val="00C27DD6"/>
    <w:rsid w:val="00C31208"/>
    <w:rsid w:val="00C3491F"/>
    <w:rsid w:val="00C43A78"/>
    <w:rsid w:val="00C50C9B"/>
    <w:rsid w:val="00C66B0D"/>
    <w:rsid w:val="00C936B4"/>
    <w:rsid w:val="00C964A9"/>
    <w:rsid w:val="00C97EC5"/>
    <w:rsid w:val="00CA502B"/>
    <w:rsid w:val="00CB61CF"/>
    <w:rsid w:val="00CC38E7"/>
    <w:rsid w:val="00CC3FE4"/>
    <w:rsid w:val="00CC430C"/>
    <w:rsid w:val="00CD3C28"/>
    <w:rsid w:val="00CD6242"/>
    <w:rsid w:val="00CE0324"/>
    <w:rsid w:val="00CE1311"/>
    <w:rsid w:val="00D0134E"/>
    <w:rsid w:val="00D033C9"/>
    <w:rsid w:val="00D31456"/>
    <w:rsid w:val="00D43B24"/>
    <w:rsid w:val="00D4759B"/>
    <w:rsid w:val="00D62AFA"/>
    <w:rsid w:val="00D90575"/>
    <w:rsid w:val="00D9369D"/>
    <w:rsid w:val="00D93945"/>
    <w:rsid w:val="00DC1443"/>
    <w:rsid w:val="00DC3D28"/>
    <w:rsid w:val="00DC4243"/>
    <w:rsid w:val="00DC532D"/>
    <w:rsid w:val="00DE0400"/>
    <w:rsid w:val="00DE795E"/>
    <w:rsid w:val="00DF446B"/>
    <w:rsid w:val="00E05AF5"/>
    <w:rsid w:val="00E07114"/>
    <w:rsid w:val="00E31C5C"/>
    <w:rsid w:val="00E5423B"/>
    <w:rsid w:val="00E57CAA"/>
    <w:rsid w:val="00E63736"/>
    <w:rsid w:val="00E7421B"/>
    <w:rsid w:val="00E92332"/>
    <w:rsid w:val="00E94477"/>
    <w:rsid w:val="00E94FB8"/>
    <w:rsid w:val="00E973B9"/>
    <w:rsid w:val="00EA3D2A"/>
    <w:rsid w:val="00EA5874"/>
    <w:rsid w:val="00EB62B9"/>
    <w:rsid w:val="00ED289E"/>
    <w:rsid w:val="00ED32C1"/>
    <w:rsid w:val="00ED5FE1"/>
    <w:rsid w:val="00EE63BA"/>
    <w:rsid w:val="00EF7315"/>
    <w:rsid w:val="00F03400"/>
    <w:rsid w:val="00F2510D"/>
    <w:rsid w:val="00F30169"/>
    <w:rsid w:val="00F42AFA"/>
    <w:rsid w:val="00F50196"/>
    <w:rsid w:val="00F52AEB"/>
    <w:rsid w:val="00FB5DE3"/>
    <w:rsid w:val="00FC4562"/>
    <w:rsid w:val="00FC5CEC"/>
    <w:rsid w:val="00FD1DEC"/>
    <w:rsid w:val="00FD218B"/>
    <w:rsid w:val="00FD7530"/>
    <w:rsid w:val="00FF0AFB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CF903"/>
  <w15:chartTrackingRefBased/>
  <w15:docId w15:val="{85ED7BF1-D146-4217-8108-E2296309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27"/>
    <w:pPr>
      <w:widowControl w:val="0"/>
      <w:jc w:val="both"/>
    </w:pPr>
    <w:rPr>
      <w:spacing w:val="-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30C"/>
    <w:pPr>
      <w:widowControl w:val="0"/>
      <w:jc w:val="both"/>
    </w:pPr>
    <w:rPr>
      <w:spacing w:val="-20"/>
      <w:kern w:val="2"/>
      <w:sz w:val="21"/>
      <w:szCs w:val="24"/>
    </w:rPr>
  </w:style>
  <w:style w:type="table" w:styleId="a4">
    <w:name w:val="Table Grid"/>
    <w:basedOn w:val="a1"/>
    <w:uiPriority w:val="59"/>
    <w:rsid w:val="005A0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4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C23"/>
    <w:rPr>
      <w:spacing w:val="-20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41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C23"/>
    <w:rPr>
      <w:spacing w:val="-20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3F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3FE4"/>
    <w:rPr>
      <w:rFonts w:ascii="Arial" w:eastAsia="ＭＳ ゴシック" w:hAnsi="Arial" w:cs="Times New Roman"/>
      <w:spacing w:val="-20"/>
      <w:kern w:val="2"/>
      <w:sz w:val="18"/>
      <w:szCs w:val="18"/>
    </w:rPr>
  </w:style>
  <w:style w:type="character" w:styleId="ab">
    <w:name w:val="Hyperlink"/>
    <w:uiPriority w:val="99"/>
    <w:unhideWhenUsed/>
    <w:rsid w:val="007C59AA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C5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0BEF-1FC1-4721-96BB-F289CAC4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まちセン</dc:creator>
  <cp:keywords/>
  <dc:description/>
  <cp:lastModifiedBy>まちセン</cp:lastModifiedBy>
  <cp:revision>11</cp:revision>
  <cp:lastPrinted>2025-06-16T00:24:00Z</cp:lastPrinted>
  <dcterms:created xsi:type="dcterms:W3CDTF">2025-03-31T01:05:00Z</dcterms:created>
  <dcterms:modified xsi:type="dcterms:W3CDTF">2025-06-18T02:39:00Z</dcterms:modified>
</cp:coreProperties>
</file>