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D3FF7" w14:textId="53457104" w:rsidR="0024484C" w:rsidRPr="00BE4563" w:rsidRDefault="00D033C9" w:rsidP="0016647A">
      <w:pPr>
        <w:ind w:firstLineChars="100" w:firstLine="280"/>
        <w:jc w:val="left"/>
        <w:rPr>
          <w:rFonts w:ascii="游明朝" w:eastAsia="游明朝" w:hAnsi="游明朝"/>
          <w:spacing w:val="0"/>
          <w:sz w:val="28"/>
          <w:szCs w:val="28"/>
        </w:rPr>
      </w:pPr>
      <w:r w:rsidRPr="0016647A">
        <w:rPr>
          <w:rFonts w:ascii="游明朝" w:eastAsia="游明朝" w:hAnsi="游明朝" w:hint="eastAsia"/>
          <w:spacing w:val="0"/>
          <w:sz w:val="28"/>
          <w:szCs w:val="28"/>
        </w:rPr>
        <w:t>京都市景観・まちづくりセンター</w:t>
      </w:r>
      <w:r w:rsidRPr="00BE4563">
        <w:rPr>
          <w:rFonts w:ascii="游明朝" w:eastAsia="游明朝" w:hAnsi="游明朝" w:hint="eastAsia"/>
          <w:spacing w:val="0"/>
          <w:sz w:val="28"/>
          <w:szCs w:val="28"/>
        </w:rPr>
        <w:t xml:space="preserve">　</w:t>
      </w:r>
      <w:r w:rsidR="00AA6D75">
        <w:rPr>
          <w:rFonts w:ascii="游明朝" w:eastAsia="游明朝" w:hAnsi="游明朝" w:hint="eastAsia"/>
          <w:spacing w:val="0"/>
          <w:sz w:val="28"/>
          <w:szCs w:val="28"/>
        </w:rPr>
        <w:t>交流サロン</w:t>
      </w:r>
      <w:r w:rsidR="00BC3170">
        <w:rPr>
          <w:rFonts w:ascii="游明朝" w:eastAsia="游明朝" w:hAnsi="游明朝" w:hint="eastAsia"/>
          <w:spacing w:val="0"/>
          <w:sz w:val="28"/>
          <w:szCs w:val="28"/>
        </w:rPr>
        <w:t>独占</w:t>
      </w:r>
      <w:r w:rsidR="0016647A" w:rsidRPr="0016647A">
        <w:rPr>
          <w:rFonts w:ascii="游明朝" w:eastAsia="游明朝" w:hAnsi="游明朝" w:hint="eastAsia"/>
          <w:spacing w:val="0"/>
          <w:sz w:val="28"/>
          <w:szCs w:val="28"/>
        </w:rPr>
        <w:t>使用許可申請書</w:t>
      </w:r>
    </w:p>
    <w:tbl>
      <w:tblPr>
        <w:tblW w:w="10065" w:type="dxa"/>
        <w:tblInd w:w="-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41"/>
        <w:gridCol w:w="709"/>
        <w:gridCol w:w="35"/>
        <w:gridCol w:w="416"/>
        <w:gridCol w:w="116"/>
        <w:gridCol w:w="678"/>
        <w:gridCol w:w="416"/>
        <w:gridCol w:w="734"/>
        <w:gridCol w:w="236"/>
        <w:gridCol w:w="180"/>
        <w:gridCol w:w="806"/>
        <w:gridCol w:w="131"/>
        <w:gridCol w:w="1302"/>
        <w:gridCol w:w="798"/>
        <w:gridCol w:w="264"/>
        <w:gridCol w:w="2255"/>
      </w:tblGrid>
      <w:tr w:rsidR="00190E1E" w:rsidRPr="00B51DF2" w14:paraId="0FCDD395" w14:textId="77777777" w:rsidTr="003B3F8B">
        <w:tc>
          <w:tcPr>
            <w:tcW w:w="98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454BAB11" w14:textId="77777777" w:rsidR="00190E1E" w:rsidRPr="00190E1E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申請日</w:t>
            </w:r>
          </w:p>
        </w:tc>
        <w:tc>
          <w:tcPr>
            <w:tcW w:w="74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2EE77D5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77D2E4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</w:p>
        </w:tc>
        <w:tc>
          <w:tcPr>
            <w:tcW w:w="794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CE22443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A95E7FE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月</w:t>
            </w:r>
          </w:p>
        </w:tc>
        <w:tc>
          <w:tcPr>
            <w:tcW w:w="734" w:type="dxa"/>
            <w:tcBorders>
              <w:top w:val="single" w:sz="2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3F1EA50" w14:textId="77777777" w:rsidR="00190E1E" w:rsidRPr="00190E1E" w:rsidRDefault="00190E1E" w:rsidP="00190E1E">
            <w:pPr>
              <w:jc w:val="righ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22B7069C" w14:textId="77777777" w:rsidR="00190E1E" w:rsidRPr="00190E1E" w:rsidRDefault="00190E1E" w:rsidP="00190E1E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日</w:t>
            </w:r>
          </w:p>
        </w:tc>
        <w:tc>
          <w:tcPr>
            <w:tcW w:w="806" w:type="dxa"/>
            <w:tcBorders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628558C6" w14:textId="77777777" w:rsidR="00190E1E" w:rsidRPr="00B24B7B" w:rsidRDefault="00190E1E" w:rsidP="00B24B7B">
            <w:pPr>
              <w:jc w:val="center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受付日</w:t>
            </w:r>
          </w:p>
        </w:tc>
        <w:tc>
          <w:tcPr>
            <w:tcW w:w="2231" w:type="dxa"/>
            <w:gridSpan w:val="3"/>
            <w:tcBorders>
              <w:left w:val="nil"/>
              <w:bottom w:val="single" w:sz="24" w:space="0" w:color="000000"/>
            </w:tcBorders>
            <w:vAlign w:val="center"/>
          </w:tcPr>
          <w:p w14:paraId="30AB966C" w14:textId="77777777" w:rsidR="00190E1E" w:rsidRPr="00B24B7B" w:rsidRDefault="00190E1E" w:rsidP="004C7DFF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</w:t>
            </w:r>
            <w:r w:rsidR="004C7DFF" w:rsidRPr="00190E1E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年</w:t>
            </w:r>
            <w:r w:rsidR="004C7DFF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</w:t>
            </w: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月　　　日</w:t>
            </w:r>
          </w:p>
        </w:tc>
        <w:tc>
          <w:tcPr>
            <w:tcW w:w="2519" w:type="dxa"/>
            <w:gridSpan w:val="2"/>
            <w:tcBorders>
              <w:bottom w:val="single" w:sz="24" w:space="0" w:color="000000"/>
            </w:tcBorders>
            <w:vAlign w:val="center"/>
          </w:tcPr>
          <w:p w14:paraId="41B675B1" w14:textId="77777777" w:rsidR="00190E1E" w:rsidRPr="00B24B7B" w:rsidRDefault="00190E1E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B24B7B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受付者</w:t>
            </w:r>
          </w:p>
        </w:tc>
      </w:tr>
      <w:tr w:rsidR="000E31BC" w:rsidRPr="00B51DF2" w14:paraId="73C507ED" w14:textId="77777777" w:rsidTr="003B3F8B">
        <w:trPr>
          <w:trHeight w:val="300"/>
        </w:trPr>
        <w:tc>
          <w:tcPr>
            <w:tcW w:w="10065" w:type="dxa"/>
            <w:gridSpan w:val="17"/>
            <w:tcBorders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663AAB28" w14:textId="77777777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申請者の住所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（団体として利用の場合は、団体名・団体代表者名・主たる事務所の所在地を記載）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 </w:t>
            </w:r>
          </w:p>
        </w:tc>
      </w:tr>
      <w:tr w:rsidR="00234675" w:rsidRPr="00B51DF2" w14:paraId="2A796524" w14:textId="77777777" w:rsidTr="003B3F8B">
        <w:trPr>
          <w:trHeight w:val="300"/>
        </w:trPr>
        <w:tc>
          <w:tcPr>
            <w:tcW w:w="2265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8CE0C9A" w14:textId="77777777" w:rsidR="00234675" w:rsidRPr="00A3304A" w:rsidRDefault="00234675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団体名</w:t>
            </w:r>
            <w:r w:rsidRPr="00234675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(個人の場合空欄</w:t>
            </w:r>
            <w:r w:rsidRPr="00234675">
              <w:rPr>
                <w:rFonts w:ascii="游ゴシック" w:eastAsia="游ゴシック" w:hAnsi="游ゴシック"/>
                <w:spacing w:val="0"/>
                <w:sz w:val="16"/>
                <w:szCs w:val="16"/>
              </w:rPr>
              <w:t>)</w:t>
            </w:r>
          </w:p>
        </w:tc>
        <w:tc>
          <w:tcPr>
            <w:tcW w:w="7800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43C65360" w14:textId="77777777" w:rsidR="00234675" w:rsidRPr="00652047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234675" w:rsidRPr="00B51DF2" w14:paraId="02F21A08" w14:textId="77777777" w:rsidTr="003B3F8B">
        <w:trPr>
          <w:trHeight w:val="300"/>
        </w:trPr>
        <w:tc>
          <w:tcPr>
            <w:tcW w:w="2265" w:type="dxa"/>
            <w:gridSpan w:val="6"/>
            <w:tcBorders>
              <w:left w:val="single" w:sz="2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29D2B3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代表者氏名(ﾌﾘｶﾞﾅ)</w:t>
            </w:r>
          </w:p>
        </w:tc>
        <w:tc>
          <w:tcPr>
            <w:tcW w:w="7800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7584CE7A" w14:textId="77777777" w:rsidR="00234675" w:rsidRPr="00A3304A" w:rsidRDefault="00234675" w:rsidP="00234675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  <w:tr w:rsidR="000E2BA6" w:rsidRPr="00B51DF2" w14:paraId="781AC479" w14:textId="77777777" w:rsidTr="003B3F8B">
        <w:trPr>
          <w:trHeight w:val="662"/>
        </w:trPr>
        <w:tc>
          <w:tcPr>
            <w:tcW w:w="84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nil"/>
            </w:tcBorders>
            <w:vAlign w:val="center"/>
          </w:tcPr>
          <w:p w14:paraId="1CDD5430" w14:textId="77777777" w:rsidR="000E2BA6" w:rsidRPr="00A3304A" w:rsidRDefault="003E1991" w:rsidP="00435E44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住所</w:t>
            </w:r>
          </w:p>
        </w:tc>
        <w:tc>
          <w:tcPr>
            <w:tcW w:w="590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2" w:space="0" w:color="auto"/>
            </w:tcBorders>
          </w:tcPr>
          <w:p w14:paraId="71F38084" w14:textId="77777777" w:rsidR="000E2BA6" w:rsidRPr="00A3304A" w:rsidRDefault="003E1991" w:rsidP="00FB5DE3">
            <w:pPr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〒</w: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nil"/>
            </w:tcBorders>
            <w:vAlign w:val="center"/>
          </w:tcPr>
          <w:p w14:paraId="259638F2" w14:textId="77777777" w:rsidR="000E2BA6" w:rsidRPr="00A3304A" w:rsidRDefault="000E2BA6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0F137276" w14:textId="77777777" w:rsidR="000E2BA6" w:rsidRPr="00B51DF2" w:rsidRDefault="000E2BA6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</w:p>
        </w:tc>
      </w:tr>
      <w:tr w:rsidR="000E31BC" w:rsidRPr="00B51DF2" w14:paraId="5E828785" w14:textId="77777777" w:rsidTr="003B3F8B">
        <w:trPr>
          <w:trHeight w:val="347"/>
        </w:trPr>
        <w:tc>
          <w:tcPr>
            <w:tcW w:w="10065" w:type="dxa"/>
            <w:gridSpan w:val="17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shd w:val="clear" w:color="auto" w:fill="A8D08D"/>
            <w:vAlign w:val="center"/>
          </w:tcPr>
          <w:p w14:paraId="35F04B39" w14:textId="77777777" w:rsidR="000E31BC" w:rsidRPr="00B51DF2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51DF2">
              <w:rPr>
                <w:rFonts w:ascii="游ゴシック" w:eastAsia="游ゴシック" w:hAnsi="游ゴシック" w:hint="eastAsia"/>
                <w:b/>
                <w:bCs/>
                <w:spacing w:val="0"/>
                <w:sz w:val="20"/>
                <w:szCs w:val="20"/>
              </w:rPr>
              <w:t>当日利用の責任者</w:t>
            </w:r>
            <w:r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※日中連絡つく</w:t>
            </w:r>
            <w:r w:rsidR="00D033C9" w:rsidRPr="00B51DF2">
              <w:rPr>
                <w:rFonts w:ascii="游ゴシック" w:eastAsia="游ゴシック" w:hAnsi="游ゴシック" w:hint="eastAsia"/>
                <w:spacing w:val="0"/>
                <w:sz w:val="16"/>
                <w:szCs w:val="16"/>
              </w:rPr>
              <w:t>連絡先を記載</w:t>
            </w:r>
          </w:p>
        </w:tc>
      </w:tr>
      <w:tr w:rsidR="000E31BC" w:rsidRPr="00B51DF2" w14:paraId="4966A180" w14:textId="77777777" w:rsidTr="003B3F8B">
        <w:trPr>
          <w:trHeight w:val="390"/>
        </w:trPr>
        <w:tc>
          <w:tcPr>
            <w:tcW w:w="1698" w:type="dxa"/>
            <w:gridSpan w:val="3"/>
            <w:tcBorders>
              <w:left w:val="single" w:sz="24" w:space="0" w:color="000000"/>
              <w:bottom w:val="single" w:sz="4" w:space="0" w:color="auto"/>
              <w:right w:val="nil"/>
            </w:tcBorders>
            <w:vAlign w:val="center"/>
          </w:tcPr>
          <w:p w14:paraId="5095F3E6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氏名</w:t>
            </w:r>
            <w:r w:rsidR="00234675"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(ﾌﾘｶﾞﾅ)</w:t>
            </w:r>
          </w:p>
        </w:tc>
        <w:tc>
          <w:tcPr>
            <w:tcW w:w="8367" w:type="dxa"/>
            <w:gridSpan w:val="14"/>
            <w:tcBorders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23BA9EB1" w14:textId="77777777" w:rsidR="000E31BC" w:rsidRPr="00A3304A" w:rsidRDefault="000E31BC" w:rsidP="000E31BC">
            <w:pPr>
              <w:ind w:left="4131"/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</w:t>
            </w: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 xml:space="preserve">　　　　　　　</w:t>
            </w:r>
            <w:r w:rsidRPr="00A3304A">
              <w:rPr>
                <w:rFonts w:ascii="游ゴシック" w:eastAsia="游ゴシック" w:hAnsi="游ゴシック"/>
                <w:spacing w:val="0"/>
                <w:sz w:val="18"/>
                <w:szCs w:val="18"/>
              </w:rPr>
              <w:t xml:space="preserve">          </w:t>
            </w:r>
          </w:p>
        </w:tc>
      </w:tr>
      <w:tr w:rsidR="000E31BC" w:rsidRPr="00B51DF2" w14:paraId="51DDD34C" w14:textId="77777777" w:rsidTr="003B3F8B">
        <w:trPr>
          <w:trHeight w:val="405"/>
        </w:trPr>
        <w:tc>
          <w:tcPr>
            <w:tcW w:w="1698" w:type="dxa"/>
            <w:gridSpan w:val="3"/>
            <w:tcBorders>
              <w:top w:val="single" w:sz="4" w:space="0" w:color="auto"/>
              <w:left w:val="single" w:sz="24" w:space="0" w:color="000000"/>
              <w:bottom w:val="single" w:sz="24" w:space="0" w:color="000000"/>
              <w:right w:val="nil"/>
            </w:tcBorders>
            <w:vAlign w:val="center"/>
          </w:tcPr>
          <w:p w14:paraId="014E83FF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電話番号</w:t>
            </w:r>
          </w:p>
        </w:tc>
        <w:tc>
          <w:tcPr>
            <w:tcW w:w="2631" w:type="dxa"/>
            <w:gridSpan w:val="7"/>
            <w:tcBorders>
              <w:top w:val="single" w:sz="4" w:space="0" w:color="auto"/>
              <w:left w:val="nil"/>
              <w:bottom w:val="single" w:sz="24" w:space="0" w:color="000000"/>
              <w:right w:val="single" w:sz="2" w:space="0" w:color="auto"/>
            </w:tcBorders>
            <w:vAlign w:val="center"/>
          </w:tcPr>
          <w:p w14:paraId="3C2A6E9B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  <w:tc>
          <w:tcPr>
            <w:tcW w:w="1117" w:type="dxa"/>
            <w:gridSpan w:val="3"/>
            <w:tcBorders>
              <w:top w:val="single" w:sz="4" w:space="0" w:color="auto"/>
              <w:left w:val="single" w:sz="2" w:space="0" w:color="auto"/>
              <w:bottom w:val="single" w:sz="24" w:space="0" w:color="000000"/>
              <w:right w:val="nil"/>
            </w:tcBorders>
            <w:vAlign w:val="center"/>
          </w:tcPr>
          <w:p w14:paraId="42E20727" w14:textId="77777777" w:rsidR="000E31BC" w:rsidRPr="00A3304A" w:rsidRDefault="000E31BC" w:rsidP="000E2BA6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  <w:r w:rsidRPr="00A3304A">
              <w:rPr>
                <w:rFonts w:ascii="游ゴシック" w:eastAsia="游ゴシック" w:hAnsi="游ゴシック" w:hint="eastAsia"/>
                <w:spacing w:val="0"/>
                <w:sz w:val="18"/>
                <w:szCs w:val="18"/>
              </w:rPr>
              <w:t>ﾒｰﾙｱﾄﾞﾚｽ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nil"/>
              <w:bottom w:val="single" w:sz="24" w:space="0" w:color="000000"/>
              <w:right w:val="single" w:sz="24" w:space="0" w:color="000000"/>
            </w:tcBorders>
            <w:vAlign w:val="center"/>
          </w:tcPr>
          <w:p w14:paraId="7439361C" w14:textId="77777777" w:rsidR="000E31BC" w:rsidRPr="00A3304A" w:rsidRDefault="000E31BC" w:rsidP="000E31BC">
            <w:pPr>
              <w:jc w:val="left"/>
              <w:rPr>
                <w:rFonts w:ascii="游ゴシック" w:eastAsia="游ゴシック" w:hAnsi="游ゴシック"/>
                <w:spacing w:val="0"/>
                <w:sz w:val="18"/>
                <w:szCs w:val="18"/>
              </w:rPr>
            </w:pPr>
          </w:p>
        </w:tc>
      </w:tr>
    </w:tbl>
    <w:p w14:paraId="45FFDFA7" w14:textId="149C45DB" w:rsidR="00CD6242" w:rsidRPr="00597090" w:rsidRDefault="007320BA" w:rsidP="007320BA">
      <w:pPr>
        <w:spacing w:before="240" w:line="220" w:lineRule="exact"/>
        <w:rPr>
          <w:rFonts w:ascii="游ゴシック" w:eastAsia="游ゴシック" w:hAnsi="游ゴシック"/>
          <w:color w:val="FF0000"/>
          <w:spacing w:val="0"/>
          <w:sz w:val="28"/>
          <w:szCs w:val="28"/>
        </w:rPr>
      </w:pPr>
      <w:r w:rsidRPr="00597090">
        <w:rPr>
          <w:rFonts w:ascii="游ゴシック" w:eastAsia="游ゴシック" w:hAnsi="游ゴシック" w:hint="eastAsia"/>
          <w:color w:val="FF0000"/>
          <w:spacing w:val="0"/>
          <w:sz w:val="28"/>
          <w:szCs w:val="28"/>
        </w:rPr>
        <w:t>※</w:t>
      </w:r>
      <w:r w:rsidR="00BC3170">
        <w:rPr>
          <w:rFonts w:ascii="游ゴシック" w:eastAsia="游ゴシック" w:hAnsi="游ゴシック" w:hint="eastAsia"/>
          <w:color w:val="FF0000"/>
          <w:spacing w:val="0"/>
          <w:sz w:val="28"/>
          <w:szCs w:val="28"/>
        </w:rPr>
        <w:t>注意事項</w:t>
      </w:r>
      <w:r w:rsidRPr="00597090">
        <w:rPr>
          <w:rFonts w:ascii="游ゴシック" w:eastAsia="游ゴシック" w:hAnsi="游ゴシック" w:hint="eastAsia"/>
          <w:color w:val="FF0000"/>
          <w:spacing w:val="0"/>
          <w:sz w:val="28"/>
          <w:szCs w:val="28"/>
        </w:rPr>
        <w:t>をご確認の上、お申し込みください。</w:t>
      </w:r>
    </w:p>
    <w:tbl>
      <w:tblPr>
        <w:tblpPr w:leftFromText="142" w:rightFromText="142" w:vertAnchor="text" w:horzAnchor="margin" w:tblpXSpec="center" w:tblpY="11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849"/>
        <w:gridCol w:w="992"/>
        <w:gridCol w:w="425"/>
        <w:gridCol w:w="992"/>
        <w:gridCol w:w="425"/>
        <w:gridCol w:w="851"/>
        <w:gridCol w:w="1134"/>
        <w:gridCol w:w="425"/>
        <w:gridCol w:w="996"/>
        <w:gridCol w:w="851"/>
        <w:gridCol w:w="567"/>
      </w:tblGrid>
      <w:tr w:rsidR="00AA6D75" w:rsidRPr="00B51DF2" w14:paraId="315F4273" w14:textId="77777777" w:rsidTr="00AA6D75">
        <w:trPr>
          <w:trHeight w:val="1010"/>
        </w:trPr>
        <w:tc>
          <w:tcPr>
            <w:tcW w:w="1524" w:type="dxa"/>
            <w:tcBorders>
              <w:top w:val="single" w:sz="24" w:space="0" w:color="000000"/>
              <w:left w:val="single" w:sz="24" w:space="0" w:color="000000"/>
            </w:tcBorders>
            <w:shd w:val="clear" w:color="auto" w:fill="C5E0B3"/>
            <w:vAlign w:val="center"/>
          </w:tcPr>
          <w:p w14:paraId="0433E9BB" w14:textId="77777777" w:rsidR="00AA6D75" w:rsidRPr="003E1991" w:rsidRDefault="00AA6D75" w:rsidP="00E7421B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使用日</w:t>
            </w:r>
          </w:p>
        </w:tc>
        <w:tc>
          <w:tcPr>
            <w:tcW w:w="8507" w:type="dxa"/>
            <w:gridSpan w:val="11"/>
            <w:tcBorders>
              <w:top w:val="single" w:sz="24" w:space="0" w:color="000000"/>
              <w:right w:val="single" w:sz="24" w:space="0" w:color="auto"/>
            </w:tcBorders>
            <w:vAlign w:val="center"/>
          </w:tcPr>
          <w:p w14:paraId="1B589BD7" w14:textId="66003C2B" w:rsidR="00AA6D75" w:rsidRPr="00B51DF2" w:rsidRDefault="00AA6D75" w:rsidP="00AA6D75">
            <w:pPr>
              <w:spacing w:line="360" w:lineRule="auto"/>
              <w:ind w:firstLineChars="100" w:firstLine="210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　年　　月　　日（　）　～　　年　　月　　日（　）　　　　　　　　　　　日間</w:t>
            </w:r>
          </w:p>
        </w:tc>
      </w:tr>
      <w:tr w:rsidR="00AA6D75" w:rsidRPr="00B51DF2" w14:paraId="52013FD5" w14:textId="77777777" w:rsidTr="00AA6D75">
        <w:trPr>
          <w:trHeight w:val="906"/>
        </w:trPr>
        <w:tc>
          <w:tcPr>
            <w:tcW w:w="1524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E850A39" w14:textId="77777777" w:rsidR="00AA6D75" w:rsidRPr="00B244FB" w:rsidRDefault="00AA6D75" w:rsidP="00E7421B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B244F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使用時間</w:t>
            </w:r>
          </w:p>
        </w:tc>
        <w:tc>
          <w:tcPr>
            <w:tcW w:w="849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40E5FB62" w14:textId="77777777" w:rsidR="00AA6D75" w:rsidRPr="00AA6D75" w:rsidRDefault="00AA6D75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午前</w:t>
            </w:r>
          </w:p>
          <w:p w14:paraId="51E9ADCD" w14:textId="77777777" w:rsidR="00AA6D75" w:rsidRPr="00AA6D75" w:rsidRDefault="00AA6D75" w:rsidP="00652047">
            <w:pPr>
              <w:spacing w:line="240" w:lineRule="exact"/>
              <w:ind w:firstLineChars="50" w:firstLine="105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・</w:t>
            </w:r>
          </w:p>
          <w:p w14:paraId="0CBD6B17" w14:textId="77777777" w:rsidR="00AA6D75" w:rsidRPr="00AA6D75" w:rsidRDefault="00AA6D75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午後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9C20E1F" w14:textId="77777777" w:rsidR="00AA6D75" w:rsidRPr="00AA6D75" w:rsidRDefault="00AA6D75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04A4A105" w14:textId="77777777" w:rsidR="00AA6D75" w:rsidRPr="00AA6D75" w:rsidRDefault="00AA6D75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：</w:t>
            </w:r>
          </w:p>
        </w:tc>
        <w:tc>
          <w:tcPr>
            <w:tcW w:w="992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AC1E38E" w14:textId="77777777" w:rsidR="00AA6D75" w:rsidRPr="00AA6D75" w:rsidRDefault="00AA6D75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3B4394E7" w14:textId="77777777" w:rsidR="00AA6D75" w:rsidRPr="00AA6D75" w:rsidRDefault="00AA6D75" w:rsidP="00652047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～</w:t>
            </w:r>
          </w:p>
        </w:tc>
        <w:tc>
          <w:tcPr>
            <w:tcW w:w="851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2AB44559" w14:textId="77777777" w:rsidR="00AA6D75" w:rsidRPr="00AA6D75" w:rsidRDefault="00AA6D75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午前</w:t>
            </w:r>
          </w:p>
          <w:p w14:paraId="60D54298" w14:textId="77777777" w:rsidR="00AA6D75" w:rsidRPr="00AA6D75" w:rsidRDefault="00AA6D75" w:rsidP="00652047">
            <w:pPr>
              <w:spacing w:line="240" w:lineRule="exact"/>
              <w:ind w:firstLineChars="50" w:firstLine="105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・</w:t>
            </w:r>
          </w:p>
          <w:p w14:paraId="7068A432" w14:textId="77777777" w:rsidR="00AA6D75" w:rsidRPr="00AA6D75" w:rsidRDefault="00AA6D75" w:rsidP="00652047">
            <w:pPr>
              <w:spacing w:line="240" w:lineRule="exact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午後</w:t>
            </w:r>
          </w:p>
        </w:tc>
        <w:tc>
          <w:tcPr>
            <w:tcW w:w="113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9701057" w14:textId="77777777" w:rsidR="00AA6D75" w:rsidRPr="00AA6D75" w:rsidRDefault="00AA6D75" w:rsidP="00E7421B">
            <w:pPr>
              <w:spacing w:line="360" w:lineRule="auto"/>
              <w:ind w:left="10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5B2FD550" w14:textId="77777777" w:rsidR="00AA6D75" w:rsidRPr="00AA6D75" w:rsidRDefault="00AA6D75" w:rsidP="00E7421B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：</w:t>
            </w:r>
          </w:p>
        </w:tc>
        <w:tc>
          <w:tcPr>
            <w:tcW w:w="1847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762771D4" w14:textId="77777777" w:rsidR="00AA6D75" w:rsidRPr="00AA6D75" w:rsidRDefault="00AA6D75" w:rsidP="00E7421B">
            <w:pPr>
              <w:spacing w:line="360" w:lineRule="auto"/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000000"/>
              <w:right w:val="single" w:sz="24" w:space="0" w:color="000000"/>
            </w:tcBorders>
            <w:vAlign w:val="bottom"/>
          </w:tcPr>
          <w:p w14:paraId="6246D25E" w14:textId="43F08CFC" w:rsidR="00AA6D75" w:rsidRPr="00AA6D75" w:rsidRDefault="00AA6D75" w:rsidP="00AA6D75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</w:p>
        </w:tc>
      </w:tr>
      <w:tr w:rsidR="00AA6D75" w:rsidRPr="00B51DF2" w14:paraId="36B1D7B3" w14:textId="77777777" w:rsidTr="00903E5D">
        <w:trPr>
          <w:trHeight w:val="906"/>
        </w:trPr>
        <w:tc>
          <w:tcPr>
            <w:tcW w:w="1524" w:type="dxa"/>
            <w:tcBorders>
              <w:left w:val="single" w:sz="2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6C5CC107" w14:textId="54A36CDA" w:rsidR="00AA6D75" w:rsidRPr="00B244FB" w:rsidRDefault="00AA6D75" w:rsidP="00E7421B">
            <w:pPr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使用料</w:t>
            </w:r>
          </w:p>
        </w:tc>
        <w:tc>
          <w:tcPr>
            <w:tcW w:w="8507" w:type="dxa"/>
            <w:gridSpan w:val="11"/>
            <w:tcBorders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20173DFD" w14:textId="355D82DC" w:rsidR="00AA6D75" w:rsidRPr="00AA6D75" w:rsidRDefault="00AA6D75" w:rsidP="00AA6D75">
            <w:pPr>
              <w:spacing w:line="360" w:lineRule="auto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使用面積</w:t>
            </w: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　</w:t>
            </w: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㎡×使用日数　　　　</w:t>
            </w: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日</w:t>
            </w:r>
            <w:r>
              <w:rPr>
                <w:rFonts w:ascii="游ゴシック" w:eastAsia="游ゴシック" w:hAnsi="游ゴシック" w:hint="eastAsia"/>
                <w:spacing w:val="0"/>
                <w:szCs w:val="21"/>
              </w:rPr>
              <w:t xml:space="preserve">×１９０円＝　　　　　　　　　　　　　</w:t>
            </w: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円</w:t>
            </w:r>
          </w:p>
        </w:tc>
      </w:tr>
      <w:tr w:rsidR="00E7421B" w:rsidRPr="00B51DF2" w14:paraId="5A314246" w14:textId="77777777" w:rsidTr="003B3F8B">
        <w:trPr>
          <w:trHeight w:val="915"/>
        </w:trPr>
        <w:tc>
          <w:tcPr>
            <w:tcW w:w="1524" w:type="dxa"/>
            <w:tcBorders>
              <w:left w:val="single" w:sz="24" w:space="0" w:color="000000"/>
            </w:tcBorders>
            <w:shd w:val="clear" w:color="auto" w:fill="C5E0B3"/>
            <w:vAlign w:val="center"/>
          </w:tcPr>
          <w:p w14:paraId="1046089A" w14:textId="3BF2C59F" w:rsidR="00E7421B" w:rsidRDefault="00AA6D75" w:rsidP="00E7421B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使用目的/</w:t>
            </w:r>
          </w:p>
          <w:p w14:paraId="69C4BEC7" w14:textId="77777777" w:rsidR="00E7421B" w:rsidRPr="00B244FB" w:rsidRDefault="00E7421B" w:rsidP="00E7421B">
            <w:pPr>
              <w:spacing w:line="220" w:lineRule="exact"/>
              <w:jc w:val="center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使用人数</w:t>
            </w:r>
          </w:p>
        </w:tc>
        <w:tc>
          <w:tcPr>
            <w:tcW w:w="7089" w:type="dxa"/>
            <w:gridSpan w:val="9"/>
            <w:tcBorders>
              <w:right w:val="single" w:sz="2" w:space="0" w:color="auto"/>
            </w:tcBorders>
            <w:vAlign w:val="center"/>
          </w:tcPr>
          <w:p w14:paraId="3BD7D965" w14:textId="77777777" w:rsidR="00E7421B" w:rsidRPr="00AA6D75" w:rsidRDefault="00E7421B" w:rsidP="00E7421B">
            <w:pPr>
              <w:spacing w:line="200" w:lineRule="exact"/>
              <w:rPr>
                <w:rFonts w:ascii="游ゴシック" w:eastAsia="游ゴシック" w:hAnsi="游ゴシック"/>
                <w:color w:val="FF0000"/>
                <w:spacing w:val="0"/>
                <w:szCs w:val="21"/>
                <w:u w:val="single"/>
              </w:rPr>
            </w:pPr>
          </w:p>
        </w:tc>
        <w:tc>
          <w:tcPr>
            <w:tcW w:w="1418" w:type="dxa"/>
            <w:gridSpan w:val="2"/>
            <w:tcBorders>
              <w:left w:val="single" w:sz="2" w:space="0" w:color="auto"/>
              <w:right w:val="single" w:sz="24" w:space="0" w:color="000000"/>
            </w:tcBorders>
            <w:vAlign w:val="center"/>
          </w:tcPr>
          <w:p w14:paraId="62BBD041" w14:textId="6BE7D911" w:rsidR="00E7421B" w:rsidRPr="00AA6D75" w:rsidRDefault="00E7421B" w:rsidP="003B3F8B">
            <w:pPr>
              <w:wordWrap w:val="0"/>
              <w:spacing w:line="276" w:lineRule="auto"/>
              <w:jc w:val="right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AA6D75">
              <w:rPr>
                <w:rFonts w:ascii="游ゴシック" w:eastAsia="游ゴシック" w:hAnsi="游ゴシック" w:hint="eastAsia"/>
                <w:spacing w:val="0"/>
                <w:szCs w:val="21"/>
              </w:rPr>
              <w:t>名</w:t>
            </w:r>
          </w:p>
        </w:tc>
      </w:tr>
      <w:tr w:rsidR="00241F29" w:rsidRPr="00B51DF2" w14:paraId="1149C976" w14:textId="77777777" w:rsidTr="00AA6D75">
        <w:trPr>
          <w:trHeight w:val="577"/>
        </w:trPr>
        <w:tc>
          <w:tcPr>
            <w:tcW w:w="1524" w:type="dxa"/>
            <w:tcBorders>
              <w:left w:val="single" w:sz="24" w:space="0" w:color="000000"/>
              <w:bottom w:val="single" w:sz="24" w:space="0" w:color="000000"/>
            </w:tcBorders>
            <w:shd w:val="clear" w:color="auto" w:fill="C5E0B3"/>
            <w:vAlign w:val="center"/>
          </w:tcPr>
          <w:p w14:paraId="2EC87084" w14:textId="77777777" w:rsidR="00E7421B" w:rsidRPr="00B51DF2" w:rsidRDefault="00E7421B" w:rsidP="00E7421B">
            <w:pPr>
              <w:jc w:val="center"/>
              <w:rPr>
                <w:rFonts w:ascii="游ゴシック" w:eastAsia="游ゴシック" w:hAnsi="游ゴシック"/>
                <w:spacing w:val="0"/>
                <w:szCs w:val="21"/>
              </w:rPr>
            </w:pPr>
            <w:r w:rsidRPr="00B51DF2">
              <w:rPr>
                <w:rFonts w:ascii="游ゴシック" w:eastAsia="游ゴシック" w:hAnsi="游ゴシック" w:hint="eastAsia"/>
                <w:spacing w:val="0"/>
                <w:szCs w:val="21"/>
              </w:rPr>
              <w:t>備　　考</w:t>
            </w:r>
          </w:p>
        </w:tc>
        <w:tc>
          <w:tcPr>
            <w:tcW w:w="8507" w:type="dxa"/>
            <w:gridSpan w:val="11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5A913FCF" w14:textId="77777777" w:rsidR="00E7421B" w:rsidRPr="00B51DF2" w:rsidRDefault="00E7421B" w:rsidP="00E7421B">
            <w:pPr>
              <w:rPr>
                <w:rFonts w:ascii="游ゴシック" w:eastAsia="游ゴシック" w:hAnsi="游ゴシック"/>
                <w:spacing w:val="0"/>
                <w:sz w:val="28"/>
                <w:szCs w:val="28"/>
              </w:rPr>
            </w:pPr>
          </w:p>
        </w:tc>
      </w:tr>
    </w:tbl>
    <w:p w14:paraId="56C25E80" w14:textId="3EFC4B13" w:rsidR="00BC7842" w:rsidRPr="00084ACF" w:rsidRDefault="00BC7842" w:rsidP="00BC7842">
      <w:pPr>
        <w:spacing w:line="400" w:lineRule="exact"/>
        <w:rPr>
          <w:rFonts w:ascii="游ゴシック" w:eastAsia="游ゴシック" w:hAnsi="游ゴシック"/>
          <w:color w:val="FF0000"/>
          <w:spacing w:val="0"/>
          <w:sz w:val="20"/>
          <w:szCs w:val="20"/>
        </w:rPr>
      </w:pPr>
      <w:r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>申請書の申込先</w:t>
      </w:r>
      <w:r w:rsid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3C420E">
        <w:rPr>
          <w:rFonts w:ascii="游ゴシック" w:eastAsia="游ゴシック" w:hAnsi="游ゴシック" w:hint="eastAsia"/>
          <w:b/>
          <w:bCs/>
          <w:color w:val="FF0000"/>
          <w:spacing w:val="0"/>
          <w:sz w:val="28"/>
          <w:szCs w:val="28"/>
        </w:rPr>
        <w:t xml:space="preserve">　　</w:t>
      </w:r>
      <w:r w:rsidR="00084ACF" w:rsidRPr="00B018BA">
        <w:rPr>
          <w:rFonts w:ascii="游ゴシック" w:eastAsia="游ゴシック" w:hAnsi="游ゴシック" w:hint="eastAsia"/>
          <w:b/>
          <w:bCs/>
          <w:color w:val="FF0000"/>
          <w:spacing w:val="0"/>
          <w:sz w:val="20"/>
          <w:szCs w:val="20"/>
        </w:rPr>
        <w:t>※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京都市景観・まちづくりセンター条例施行規則第</w:t>
      </w:r>
      <w:r w:rsidR="00084ACF" w:rsidRPr="00B018BA">
        <w:rPr>
          <w:rFonts w:ascii="游ゴシック" w:eastAsia="游ゴシック" w:hAnsi="游ゴシック"/>
          <w:color w:val="FF0000"/>
          <w:spacing w:val="0"/>
          <w:sz w:val="18"/>
          <w:szCs w:val="18"/>
        </w:rPr>
        <w:t>2条規定</w:t>
      </w:r>
      <w:r w:rsidR="00084ACF" w:rsidRP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に準ずる</w:t>
      </w:r>
      <w:r w:rsidR="00B018BA">
        <w:rPr>
          <w:rFonts w:ascii="游ゴシック" w:eastAsia="游ゴシック" w:hAnsi="游ゴシック" w:hint="eastAsia"/>
          <w:color w:val="FF0000"/>
          <w:spacing w:val="0"/>
          <w:sz w:val="18"/>
          <w:szCs w:val="18"/>
        </w:rPr>
        <w:t>。</w:t>
      </w:r>
    </w:p>
    <w:tbl>
      <w:tblPr>
        <w:tblpPr w:leftFromText="142" w:rightFromText="142" w:vertAnchor="text" w:horzAnchor="margin" w:tblpXSpec="center" w:tblpY="29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6168"/>
      </w:tblGrid>
      <w:tr w:rsidR="00BC7842" w:rsidRPr="008C4581" w14:paraId="31110878" w14:textId="77777777" w:rsidTr="00332F3B">
        <w:trPr>
          <w:trHeight w:val="740"/>
        </w:trPr>
        <w:tc>
          <w:tcPr>
            <w:tcW w:w="38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B03BE6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t>(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>FAX</w:t>
            </w:r>
            <w:r w:rsidRPr="008C4581"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  <w:t>)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　</w:t>
            </w:r>
            <w:r w:rsidRPr="008C4581">
              <w:rPr>
                <w:rFonts w:ascii="游ゴシック" w:eastAsia="游ゴシック" w:hAnsi="游ゴシック" w:hint="eastAsia"/>
                <w:b/>
                <w:bCs/>
                <w:color w:val="FF0000"/>
                <w:spacing w:val="0"/>
                <w:sz w:val="32"/>
                <w:szCs w:val="32"/>
              </w:rPr>
              <w:t>075-354-8704</w:t>
            </w:r>
          </w:p>
        </w:tc>
        <w:tc>
          <w:tcPr>
            <w:tcW w:w="61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6D9DE" w14:textId="77777777" w:rsidR="00BC7842" w:rsidRPr="008C4581" w:rsidRDefault="00BC7842" w:rsidP="00BC7842">
            <w:pPr>
              <w:spacing w:line="380" w:lineRule="exact"/>
              <w:jc w:val="left"/>
              <w:rPr>
                <w:rFonts w:ascii="游ゴシック" w:eastAsia="游ゴシック" w:hAnsi="游ゴシック"/>
                <w:color w:val="FF0000"/>
                <w:spacing w:val="0"/>
                <w:sz w:val="24"/>
              </w:rPr>
            </w:pP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(窓口メール)　</w:t>
            </w:r>
            <w:r w:rsidRPr="008C4581">
              <w:rPr>
                <w:rFonts w:ascii="游ゴシック" w:eastAsia="游ゴシック" w:hAnsi="游ゴシック"/>
                <w:b/>
                <w:bCs/>
                <w:color w:val="FF0000"/>
                <w:spacing w:val="0"/>
                <w:sz w:val="28"/>
                <w:szCs w:val="28"/>
              </w:rPr>
              <w:t>machi.info@hitomachi-kyoto.jp</w:t>
            </w:r>
            <w:r w:rsidRPr="008C4581">
              <w:rPr>
                <w:rFonts w:ascii="游ゴシック" w:eastAsia="游ゴシック" w:hAnsi="游ゴシック" w:hint="eastAsia"/>
                <w:color w:val="FF0000"/>
                <w:spacing w:val="0"/>
                <w:sz w:val="24"/>
              </w:rPr>
              <w:t xml:space="preserve"> </w:t>
            </w:r>
          </w:p>
        </w:tc>
      </w:tr>
    </w:tbl>
    <w:p w14:paraId="1830B447" w14:textId="77777777" w:rsidR="00F42AFA" w:rsidRPr="001D1127" w:rsidRDefault="00F42AFA" w:rsidP="003B3F8B">
      <w:pPr>
        <w:spacing w:line="480" w:lineRule="auto"/>
        <w:rPr>
          <w:rFonts w:ascii="游ゴシック" w:eastAsia="游ゴシック" w:hAnsi="游ゴシック"/>
          <w:spacing w:val="0"/>
          <w:sz w:val="24"/>
          <w:bdr w:val="single" w:sz="4" w:space="0" w:color="auto"/>
          <w:shd w:val="pct15" w:color="auto" w:fill="FFFFFF"/>
        </w:rPr>
      </w:pPr>
      <w:bookmarkStart w:id="0" w:name="_Hlk97196040"/>
      <w:r w:rsidRPr="001D1127">
        <w:rPr>
          <w:rFonts w:ascii="游ゴシック" w:eastAsia="游ゴシック" w:hAnsi="游ゴシック" w:hint="eastAsia"/>
          <w:spacing w:val="0"/>
          <w:sz w:val="24"/>
          <w:bdr w:val="single" w:sz="4" w:space="0" w:color="auto"/>
          <w:shd w:val="pct15" w:color="auto" w:fill="FFFFFF"/>
        </w:rPr>
        <w:t>注意事項</w:t>
      </w:r>
    </w:p>
    <w:p w14:paraId="44D90A5D" w14:textId="33312D36" w:rsidR="00BC3170" w:rsidRPr="00BC3170" w:rsidRDefault="00BC3170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  <w:u w:val="single"/>
        </w:rPr>
      </w:pPr>
      <w:r>
        <w:rPr>
          <w:rFonts w:ascii="游ゴシック" w:eastAsia="游ゴシック" w:hAnsi="游ゴシック" w:hint="eastAsia"/>
          <w:spacing w:val="0"/>
          <w:sz w:val="20"/>
          <w:szCs w:val="20"/>
        </w:rPr>
        <w:t>・</w:t>
      </w:r>
      <w:r w:rsidRPr="00BC3170"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使用面積計算</w:t>
      </w:r>
      <w:r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のため、</w:t>
      </w:r>
      <w:r w:rsidRPr="00BC3170"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申請書の提出前に</w:t>
      </w:r>
      <w:r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必ず</w:t>
      </w:r>
      <w:r w:rsidR="006E66EF"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当センター</w:t>
      </w:r>
      <w:r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に</w:t>
      </w:r>
      <w:r w:rsidRPr="00BC3170"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事前協議を</w:t>
      </w:r>
      <w:r>
        <w:rPr>
          <w:rFonts w:ascii="游ゴシック" w:eastAsia="游ゴシック" w:hAnsi="游ゴシック" w:hint="eastAsia"/>
          <w:spacing w:val="0"/>
          <w:sz w:val="20"/>
          <w:szCs w:val="20"/>
          <w:u w:val="single"/>
        </w:rPr>
        <w:t>行ってください。</w:t>
      </w:r>
    </w:p>
    <w:p w14:paraId="1F80C7DC" w14:textId="4A309536" w:rsidR="00D93945" w:rsidRPr="001D1127" w:rsidRDefault="00D93945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・受付は使用日の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3か月前の月の初日からです。(例)7月15日(使用日)→4月1日(受付)</w:t>
      </w:r>
    </w:p>
    <w:p w14:paraId="451405AC" w14:textId="19DCD980" w:rsidR="003B3F8B" w:rsidRPr="001D1127" w:rsidRDefault="003B3F8B" w:rsidP="003B3F8B">
      <w:pPr>
        <w:spacing w:line="300" w:lineRule="exact"/>
        <w:ind w:left="200" w:hangingChars="100" w:hanging="200"/>
        <w:rPr>
          <w:rFonts w:ascii="游ゴシック" w:eastAsia="游ゴシック" w:hAnsi="游ゴシック"/>
          <w:spacing w:val="0"/>
          <w:sz w:val="20"/>
          <w:szCs w:val="20"/>
        </w:rPr>
      </w:pPr>
      <w:bookmarkStart w:id="1" w:name="_Hlk194313368"/>
      <w:r>
        <w:rPr>
          <w:rFonts w:ascii="游ゴシック" w:eastAsia="游ゴシック" w:hAnsi="游ゴシック" w:hint="eastAsia"/>
          <w:spacing w:val="0"/>
          <w:sz w:val="20"/>
          <w:szCs w:val="20"/>
        </w:rPr>
        <w:t>・令和７年7月１日以降の当センターの開館時間は午前9時から午後５時までです。午後５時以降は使用できませんのでご注意ください。</w:t>
      </w:r>
    </w:p>
    <w:bookmarkEnd w:id="1"/>
    <w:p w14:paraId="69FC9B46" w14:textId="77777777" w:rsidR="006E66EF" w:rsidRDefault="006E66EF" w:rsidP="006E66EF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用の前後には必ず事務局までお声を掛けてください。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ご使</w:t>
      </w:r>
      <w:r w:rsidRPr="001D1127">
        <w:rPr>
          <w:rFonts w:ascii="游ゴシック" w:eastAsia="游ゴシック" w:hAnsi="游ゴシック"/>
          <w:spacing w:val="0"/>
          <w:sz w:val="20"/>
          <w:szCs w:val="20"/>
        </w:rPr>
        <w:t>用後は</w:t>
      </w:r>
      <w:r>
        <w:rPr>
          <w:rFonts w:ascii="游ゴシック" w:eastAsia="游ゴシック" w:hAnsi="游ゴシック" w:hint="eastAsia"/>
          <w:spacing w:val="0"/>
          <w:sz w:val="20"/>
          <w:szCs w:val="20"/>
        </w:rPr>
        <w:t>原状復旧をお願いします。</w:t>
      </w:r>
    </w:p>
    <w:p w14:paraId="00734B06" w14:textId="1FE2415A" w:rsidR="00F42AFA" w:rsidRPr="001D1127" w:rsidRDefault="00F42AFA" w:rsidP="002603B9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・ご</w:t>
      </w:r>
      <w:r w:rsidR="00BC3170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用の目的を偽って申込みをした場合、ご</w:t>
      </w:r>
      <w:r w:rsidR="00BC3170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用をお断りさせていただきます。</w:t>
      </w:r>
    </w:p>
    <w:p w14:paraId="3D99D929" w14:textId="2FDF3C3B" w:rsidR="00540EB8" w:rsidRPr="00A65F2A" w:rsidRDefault="00F42AFA" w:rsidP="00A65F2A">
      <w:pPr>
        <w:spacing w:line="300" w:lineRule="exact"/>
        <w:rPr>
          <w:rFonts w:ascii="游ゴシック" w:eastAsia="游ゴシック" w:hAnsi="游ゴシック"/>
          <w:spacing w:val="0"/>
          <w:sz w:val="20"/>
          <w:szCs w:val="20"/>
        </w:rPr>
      </w:pP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・営利活動や政治活動、宗教活動の他、センターの目的にふさわしくない活動にはご</w:t>
      </w:r>
      <w:r w:rsidR="00BC3170">
        <w:rPr>
          <w:rFonts w:ascii="游ゴシック" w:eastAsia="游ゴシック" w:hAnsi="游ゴシック" w:hint="eastAsia"/>
          <w:spacing w:val="0"/>
          <w:sz w:val="20"/>
          <w:szCs w:val="20"/>
        </w:rPr>
        <w:t>使</w:t>
      </w:r>
      <w:r w:rsidRPr="001D1127">
        <w:rPr>
          <w:rFonts w:ascii="游ゴシック" w:eastAsia="游ゴシック" w:hAnsi="游ゴシック" w:hint="eastAsia"/>
          <w:spacing w:val="0"/>
          <w:sz w:val="20"/>
          <w:szCs w:val="20"/>
        </w:rPr>
        <w:t>用いただけません。</w:t>
      </w:r>
      <w:bookmarkEnd w:id="0"/>
    </w:p>
    <w:sectPr w:rsidR="00540EB8" w:rsidRPr="00A65F2A" w:rsidSect="00ED5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849" w:bottom="2410" w:left="1560" w:header="391" w:footer="31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D3B9F" w14:textId="77777777" w:rsidR="00032E11" w:rsidRDefault="00032E11" w:rsidP="00541C23">
      <w:r>
        <w:separator/>
      </w:r>
    </w:p>
  </w:endnote>
  <w:endnote w:type="continuationSeparator" w:id="0">
    <w:p w14:paraId="391D32C8" w14:textId="77777777" w:rsidR="00032E11" w:rsidRDefault="00032E11" w:rsidP="0054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9058" w14:textId="77777777" w:rsidR="0059107B" w:rsidRDefault="0059107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9F856" w14:textId="77777777" w:rsidR="00EB62B9" w:rsidRDefault="00EB62B9" w:rsidP="008A56C8">
    <w:pPr>
      <w:pStyle w:val="a7"/>
      <w:jc w:val="left"/>
      <w:rPr>
        <w:rFonts w:ascii="游ゴシック" w:eastAsia="游ゴシック" w:hAnsi="游ゴシック"/>
        <w:sz w:val="20"/>
        <w:szCs w:val="22"/>
      </w:rPr>
    </w:pPr>
  </w:p>
  <w:p w14:paraId="3C08BB45" w14:textId="77777777" w:rsidR="002D3299" w:rsidRPr="00500E7F" w:rsidRDefault="002D3299" w:rsidP="008A56C8">
    <w:pPr>
      <w:pStyle w:val="a7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DBFD" w14:textId="5364DD30" w:rsidR="00F42AFA" w:rsidRDefault="00F50196" w:rsidP="00F42AFA">
    <w:pPr>
      <w:pStyle w:val="a7"/>
      <w:ind w:leftChars="-83" w:left="-141" w:firstLineChars="71" w:firstLine="142"/>
      <w:jc w:val="left"/>
      <w:rPr>
        <w:rFonts w:ascii="游ゴシック" w:eastAsia="游ゴシック" w:hAnsi="游ゴシック"/>
        <w:sz w:val="16"/>
        <w:szCs w:val="20"/>
      </w:rPr>
    </w:pPr>
    <w:r w:rsidRPr="00715B1F">
      <w:rPr>
        <w:rFonts w:ascii="游ゴシック" w:eastAsia="游ゴシック" w:hAnsi="游ゴシック" w:hint="eastAsia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81621B" wp14:editId="65DEB668">
              <wp:simplePos x="0" y="0"/>
              <wp:positionH relativeFrom="column">
                <wp:posOffset>-262890</wp:posOffset>
              </wp:positionH>
              <wp:positionV relativeFrom="paragraph">
                <wp:posOffset>-15240</wp:posOffset>
              </wp:positionV>
              <wp:extent cx="6417945" cy="8890"/>
              <wp:effectExtent l="13335" t="8890" r="7620" b="10795"/>
              <wp:wrapNone/>
              <wp:docPr id="23688551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7945" cy="889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EE43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20.7pt;margin-top:-1.2pt;width:505.35pt;height: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" strokeweight=".5pt"/>
          </w:pict>
        </mc:Fallback>
      </mc:AlternateContent>
    </w:r>
    <w:r w:rsidR="00F42AFA" w:rsidRPr="00715B1F">
      <w:rPr>
        <w:rFonts w:ascii="游ゴシック" w:eastAsia="游ゴシック" w:hAnsi="游ゴシック" w:hint="eastAsia"/>
        <w:sz w:val="20"/>
        <w:szCs w:val="22"/>
      </w:rPr>
      <w:t>【　京都市景観・まちづくりセンター記入欄　】</w:t>
    </w:r>
    <w:r w:rsidR="00F42AFA" w:rsidRPr="006517CB">
      <w:rPr>
        <w:rFonts w:ascii="游ゴシック" w:eastAsia="游ゴシック" w:hAnsi="游ゴシック" w:hint="eastAsia"/>
        <w:sz w:val="16"/>
        <w:szCs w:val="20"/>
      </w:rPr>
      <w:t>※</w:t>
    </w:r>
    <w:r w:rsidR="00F42AFA">
      <w:rPr>
        <w:rFonts w:ascii="游ゴシック" w:eastAsia="游ゴシック" w:hAnsi="游ゴシック"/>
        <w:sz w:val="16"/>
        <w:szCs w:val="20"/>
      </w:rPr>
      <w:t xml:space="preserve"> </w:t>
    </w:r>
    <w:r w:rsidR="00F42AFA" w:rsidRPr="006517CB">
      <w:rPr>
        <w:rFonts w:ascii="游ゴシック" w:eastAsia="游ゴシック" w:hAnsi="游ゴシック"/>
        <w:sz w:val="16"/>
        <w:szCs w:val="20"/>
      </w:rPr>
      <w:t>時間単位で計算(例:3時間20分→4時間分)</w:t>
    </w:r>
    <w:r w:rsidR="00F42AFA">
      <w:rPr>
        <w:rFonts w:ascii="游ゴシック" w:eastAsia="游ゴシック" w:hAnsi="游ゴシック"/>
        <w:sz w:val="16"/>
        <w:szCs w:val="20"/>
      </w:rPr>
      <w:t xml:space="preserve">  </w:t>
    </w:r>
    <w:r w:rsidR="00F42AFA">
      <w:rPr>
        <w:rFonts w:ascii="游ゴシック" w:eastAsia="游ゴシック" w:hAnsi="游ゴシック" w:hint="eastAsia"/>
        <w:sz w:val="16"/>
        <w:szCs w:val="20"/>
      </w:rPr>
      <w:t xml:space="preserve">　</w:t>
    </w:r>
  </w:p>
  <w:tbl>
    <w:tblPr>
      <w:tblW w:w="1006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710"/>
      <w:gridCol w:w="732"/>
      <w:gridCol w:w="1110"/>
      <w:gridCol w:w="1418"/>
      <w:gridCol w:w="1127"/>
      <w:gridCol w:w="969"/>
      <w:gridCol w:w="916"/>
      <w:gridCol w:w="1027"/>
      <w:gridCol w:w="1028"/>
      <w:gridCol w:w="1028"/>
    </w:tblGrid>
    <w:tr w:rsidR="0032055A" w:rsidRPr="00BE4563" w14:paraId="144AA618" w14:textId="77777777" w:rsidTr="00332F3B">
      <w:trPr>
        <w:trHeight w:val="406"/>
      </w:trPr>
      <w:tc>
        <w:tcPr>
          <w:tcW w:w="2552" w:type="dxa"/>
          <w:gridSpan w:val="3"/>
          <w:tcBorders>
            <w:top w:val="single" w:sz="8" w:space="0" w:color="000000"/>
            <w:left w:val="single" w:sz="8" w:space="0" w:color="000000"/>
            <w:bottom w:val="single" w:sz="4" w:space="0" w:color="000000"/>
            <w:right w:val="nil"/>
          </w:tcBorders>
          <w:shd w:val="pct10" w:color="auto" w:fill="auto"/>
          <w:vAlign w:val="bottom"/>
        </w:tcPr>
        <w:p w14:paraId="54ED6F39" w14:textId="77777777" w:rsidR="0032055A" w:rsidRPr="001923E2" w:rsidRDefault="0032055A" w:rsidP="001923E2">
          <w:pPr>
            <w:pStyle w:val="a7"/>
            <w:ind w:firstLineChars="400" w:firstLine="480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年　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 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月　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 </w:t>
          </w:r>
          <w:r w:rsidR="001923E2">
            <w:rPr>
              <w:rFonts w:ascii="游ゴシック" w:eastAsia="游ゴシック" w:hAnsi="游ゴシック"/>
              <w:sz w:val="16"/>
              <w:szCs w:val="20"/>
            </w:rPr>
            <w:t xml:space="preserve"> 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日</w:t>
          </w:r>
        </w:p>
      </w:tc>
      <w:tc>
        <w:tcPr>
          <w:tcW w:w="2545" w:type="dxa"/>
          <w:gridSpan w:val="2"/>
          <w:tcBorders>
            <w:top w:val="single" w:sz="8" w:space="0" w:color="000000"/>
            <w:left w:val="nil"/>
            <w:bottom w:val="single" w:sz="4" w:space="0" w:color="000000"/>
            <w:right w:val="single" w:sz="8" w:space="0" w:color="000000"/>
          </w:tcBorders>
          <w:shd w:val="pct10" w:color="auto" w:fill="auto"/>
          <w:vAlign w:val="bottom"/>
        </w:tcPr>
        <w:p w14:paraId="33D0B05B" w14:textId="77777777" w:rsidR="0032055A" w:rsidRPr="001923E2" w:rsidRDefault="0032055A" w:rsidP="001923E2">
          <w:pPr>
            <w:pStyle w:val="a7"/>
            <w:rPr>
              <w:rFonts w:ascii="游ゴシック" w:eastAsia="游ゴシック" w:hAnsi="游ゴシック"/>
              <w:sz w:val="16"/>
              <w:szCs w:val="20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調書 第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  <w:r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　　号　　No.</w:t>
          </w:r>
          <w:r w:rsidR="00E07114" w:rsidRPr="001923E2">
            <w:rPr>
              <w:rFonts w:ascii="游ゴシック" w:eastAsia="游ゴシック" w:hAnsi="游ゴシック" w:hint="eastAsia"/>
              <w:sz w:val="16"/>
              <w:szCs w:val="20"/>
            </w:rPr>
            <w:t xml:space="preserve">　</w:t>
          </w:r>
        </w:p>
      </w:tc>
      <w:tc>
        <w:tcPr>
          <w:tcW w:w="969" w:type="dxa"/>
          <w:tcBorders>
            <w:left w:val="single" w:sz="8" w:space="0" w:color="000000"/>
          </w:tcBorders>
          <w:shd w:val="clear" w:color="auto" w:fill="auto"/>
          <w:vAlign w:val="center"/>
        </w:tcPr>
        <w:p w14:paraId="680A53F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事務局次長</w:t>
          </w:r>
        </w:p>
      </w:tc>
      <w:tc>
        <w:tcPr>
          <w:tcW w:w="916" w:type="dxa"/>
          <w:shd w:val="clear" w:color="auto" w:fill="auto"/>
          <w:vAlign w:val="center"/>
        </w:tcPr>
        <w:p w14:paraId="6F43504A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管理課長</w:t>
          </w:r>
        </w:p>
      </w:tc>
      <w:tc>
        <w:tcPr>
          <w:tcW w:w="1027" w:type="dxa"/>
          <w:shd w:val="clear" w:color="auto" w:fill="auto"/>
          <w:vAlign w:val="center"/>
        </w:tcPr>
        <w:p w14:paraId="046C1DDF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2C2B892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  <w:tc>
        <w:tcPr>
          <w:tcW w:w="1028" w:type="dxa"/>
          <w:shd w:val="clear" w:color="auto" w:fill="auto"/>
          <w:vAlign w:val="center"/>
        </w:tcPr>
        <w:p w14:paraId="432F9A99" w14:textId="77777777" w:rsidR="0032055A" w:rsidRPr="001923E2" w:rsidRDefault="0032055A" w:rsidP="001923E2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16"/>
            </w:rPr>
          </w:pPr>
          <w:r w:rsidRPr="001923E2">
            <w:rPr>
              <w:rFonts w:ascii="游ゴシック" w:eastAsia="游ゴシック" w:hAnsi="游ゴシック" w:hint="eastAsia"/>
              <w:sz w:val="16"/>
              <w:szCs w:val="16"/>
            </w:rPr>
            <w:t>担当</w:t>
          </w:r>
        </w:p>
      </w:tc>
    </w:tr>
    <w:tr w:rsidR="0032055A" w:rsidRPr="00BE4563" w14:paraId="0B9ED57D" w14:textId="77777777" w:rsidTr="0059107B">
      <w:trPr>
        <w:trHeight w:val="271"/>
      </w:trPr>
      <w:tc>
        <w:tcPr>
          <w:tcW w:w="710" w:type="dxa"/>
          <w:tcBorders>
            <w:top w:val="single" w:sz="8" w:space="0" w:color="000000"/>
            <w:left w:val="single" w:sz="8" w:space="0" w:color="000000"/>
            <w:bottom w:val="single" w:sz="4" w:space="0" w:color="000000"/>
          </w:tcBorders>
          <w:shd w:val="pct10" w:color="auto" w:fill="auto"/>
          <w:vAlign w:val="center"/>
        </w:tcPr>
        <w:p w14:paraId="0ED29747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使用施設</w:t>
          </w:r>
        </w:p>
      </w:tc>
      <w:tc>
        <w:tcPr>
          <w:tcW w:w="732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400226E1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8"/>
            </w:rPr>
          </w:pPr>
          <w:r w:rsidRPr="00BE4563">
            <w:rPr>
              <w:rFonts w:ascii="游ゴシック" w:eastAsia="游ゴシック" w:hAnsi="游ゴシック" w:hint="eastAsia"/>
              <w:sz w:val="14"/>
              <w:szCs w:val="18"/>
            </w:rPr>
            <w:t>単 価</w:t>
          </w:r>
        </w:p>
      </w:tc>
      <w:tc>
        <w:tcPr>
          <w:tcW w:w="1110" w:type="dxa"/>
          <w:tcBorders>
            <w:top w:val="single" w:sz="8" w:space="0" w:color="000000"/>
          </w:tcBorders>
          <w:shd w:val="pct10" w:color="auto" w:fill="auto"/>
          <w:vAlign w:val="center"/>
        </w:tcPr>
        <w:p w14:paraId="2D9A6666" w14:textId="1014890C" w:rsidR="0032055A" w:rsidRPr="00BE4563" w:rsidRDefault="0059107B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>
            <w:rPr>
              <w:rFonts w:ascii="游ゴシック" w:eastAsia="游ゴシック" w:hAnsi="游ゴシック" w:hint="eastAsia"/>
              <w:sz w:val="16"/>
              <w:szCs w:val="20"/>
            </w:rPr>
            <w:t>使用面積、日数</w:t>
          </w:r>
        </w:p>
      </w:tc>
      <w:tc>
        <w:tcPr>
          <w:tcW w:w="1418" w:type="dxa"/>
          <w:tcBorders>
            <w:top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175716AC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6"/>
              <w:szCs w:val="20"/>
            </w:rPr>
          </w:pPr>
          <w:r w:rsidRPr="00BE4563">
            <w:rPr>
              <w:rFonts w:ascii="游ゴシック" w:eastAsia="游ゴシック" w:hAnsi="游ゴシック" w:hint="eastAsia"/>
              <w:sz w:val="16"/>
              <w:szCs w:val="20"/>
            </w:rPr>
            <w:t>使用金額</w:t>
          </w:r>
        </w:p>
      </w:tc>
      <w:tc>
        <w:tcPr>
          <w:tcW w:w="112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030D8022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>□　まちセン共催</w:t>
          </w:r>
        </w:p>
        <w:p w14:paraId="37F93BF1" w14:textId="77777777" w:rsidR="0032055A" w:rsidRPr="00EB62B9" w:rsidRDefault="0032055A" w:rsidP="0032055A">
          <w:pPr>
            <w:pStyle w:val="a7"/>
            <w:rPr>
              <w:rFonts w:ascii="游ゴシック" w:eastAsia="游ゴシック" w:hAnsi="游ゴシック"/>
              <w:sz w:val="14"/>
              <w:szCs w:val="18"/>
            </w:rPr>
          </w:pPr>
          <w:r w:rsidRPr="00EB62B9">
            <w:rPr>
              <w:rFonts w:ascii="游ゴシック" w:eastAsia="游ゴシック" w:hAnsi="游ゴシック" w:hint="eastAsia"/>
              <w:sz w:val="14"/>
              <w:szCs w:val="18"/>
            </w:rPr>
            <w:t xml:space="preserve">□　</w:t>
          </w:r>
          <w:r>
            <w:rPr>
              <w:rFonts w:ascii="游ゴシック" w:eastAsia="游ゴシック" w:hAnsi="游ゴシック" w:hint="eastAsia"/>
              <w:sz w:val="14"/>
              <w:szCs w:val="18"/>
            </w:rPr>
            <w:t>事務局</w:t>
          </w:r>
        </w:p>
      </w:tc>
      <w:tc>
        <w:tcPr>
          <w:tcW w:w="969" w:type="dxa"/>
          <w:vMerge w:val="restart"/>
          <w:tcBorders>
            <w:left w:val="single" w:sz="8" w:space="0" w:color="000000"/>
          </w:tcBorders>
          <w:shd w:val="clear" w:color="auto" w:fill="auto"/>
          <w:vAlign w:val="center"/>
        </w:tcPr>
        <w:p w14:paraId="6F7D711B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916" w:type="dxa"/>
          <w:vMerge w:val="restart"/>
          <w:shd w:val="clear" w:color="auto" w:fill="auto"/>
          <w:vAlign w:val="center"/>
        </w:tcPr>
        <w:p w14:paraId="3A690083" w14:textId="77777777" w:rsidR="0032055A" w:rsidRPr="00BE4563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7" w:type="dxa"/>
          <w:vMerge w:val="restart"/>
          <w:shd w:val="clear" w:color="auto" w:fill="auto"/>
          <w:vAlign w:val="center"/>
        </w:tcPr>
        <w:p w14:paraId="6945640D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61C24FC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  <w:tc>
        <w:tcPr>
          <w:tcW w:w="1028" w:type="dxa"/>
          <w:vMerge w:val="restart"/>
          <w:shd w:val="clear" w:color="auto" w:fill="auto"/>
          <w:vAlign w:val="center"/>
        </w:tcPr>
        <w:p w14:paraId="20C39E5B" w14:textId="77777777" w:rsidR="0032055A" w:rsidRDefault="0032055A" w:rsidP="0032055A">
          <w:pPr>
            <w:pStyle w:val="a7"/>
            <w:jc w:val="center"/>
            <w:rPr>
              <w:rFonts w:ascii="游ゴシック" w:eastAsia="游ゴシック" w:hAnsi="游ゴシック"/>
              <w:sz w:val="14"/>
              <w:szCs w:val="14"/>
            </w:rPr>
          </w:pPr>
        </w:p>
      </w:tc>
    </w:tr>
    <w:tr w:rsidR="0032055A" w:rsidRPr="00BE4563" w14:paraId="54C20221" w14:textId="77777777" w:rsidTr="0059107B">
      <w:trPr>
        <w:trHeight w:val="675"/>
      </w:trPr>
      <w:tc>
        <w:tcPr>
          <w:tcW w:w="710" w:type="dxa"/>
          <w:tcBorders>
            <w:top w:val="single" w:sz="4" w:space="0" w:color="000000"/>
            <w:left w:val="single" w:sz="8" w:space="0" w:color="000000"/>
            <w:bottom w:val="single" w:sz="8" w:space="0" w:color="000000"/>
          </w:tcBorders>
          <w:shd w:val="pct10" w:color="auto" w:fill="auto"/>
          <w:vAlign w:val="center"/>
        </w:tcPr>
        <w:p w14:paraId="6770DA60" w14:textId="709EB71C" w:rsidR="0032055A" w:rsidRPr="00BE4563" w:rsidRDefault="0059107B" w:rsidP="0059107B">
          <w:pPr>
            <w:pStyle w:val="a7"/>
            <w:spacing w:line="220" w:lineRule="exact"/>
            <w:rPr>
              <w:rFonts w:ascii="游ゴシック" w:eastAsia="游ゴシック" w:hAnsi="游ゴシック" w:hint="eastAsia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サロン</w:t>
          </w:r>
        </w:p>
      </w:tc>
      <w:tc>
        <w:tcPr>
          <w:tcW w:w="732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6F767707" w14:textId="3FACB4C9" w:rsidR="0032055A" w:rsidRPr="00BE4563" w:rsidRDefault="0059107B" w:rsidP="0032055A">
          <w:pPr>
            <w:pStyle w:val="a7"/>
            <w:jc w:val="center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190円</w:t>
          </w:r>
        </w:p>
      </w:tc>
      <w:tc>
        <w:tcPr>
          <w:tcW w:w="1110" w:type="dxa"/>
          <w:tcBorders>
            <w:bottom w:val="single" w:sz="8" w:space="0" w:color="000000"/>
          </w:tcBorders>
          <w:shd w:val="pct10" w:color="auto" w:fill="auto"/>
          <w:vAlign w:val="center"/>
        </w:tcPr>
        <w:p w14:paraId="2EC145CC" w14:textId="669CFECE" w:rsidR="0032055A" w:rsidRPr="00BE4563" w:rsidRDefault="0059107B" w:rsidP="0032055A">
          <w:pPr>
            <w:pStyle w:val="a7"/>
            <w:spacing w:line="220" w:lineRule="exact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>
            <w:rPr>
              <w:rFonts w:ascii="游ゴシック" w:eastAsia="游ゴシック" w:hAnsi="游ゴシック" w:hint="eastAsia"/>
              <w:sz w:val="18"/>
              <w:szCs w:val="21"/>
            </w:rPr>
            <w:t>㎡×　　日</w:t>
          </w:r>
        </w:p>
      </w:tc>
      <w:tc>
        <w:tcPr>
          <w:tcW w:w="1418" w:type="dxa"/>
          <w:tcBorders>
            <w:bottom w:val="single" w:sz="8" w:space="0" w:color="000000"/>
            <w:right w:val="single" w:sz="8" w:space="0" w:color="auto"/>
          </w:tcBorders>
          <w:shd w:val="pct10" w:color="auto" w:fill="auto"/>
          <w:vAlign w:val="center"/>
        </w:tcPr>
        <w:p w14:paraId="479F7F7F" w14:textId="77777777" w:rsidR="0032055A" w:rsidRPr="00BE4563" w:rsidRDefault="0032055A" w:rsidP="0032055A">
          <w:pPr>
            <w:pStyle w:val="a7"/>
            <w:jc w:val="right"/>
            <w:rPr>
              <w:rFonts w:ascii="游ゴシック" w:eastAsia="游ゴシック" w:hAnsi="游ゴシック"/>
              <w:sz w:val="18"/>
              <w:szCs w:val="21"/>
            </w:rPr>
          </w:pPr>
          <w:r w:rsidRPr="00BE4563">
            <w:rPr>
              <w:rFonts w:ascii="游ゴシック" w:eastAsia="游ゴシック" w:hAnsi="游ゴシック" w:hint="eastAsia"/>
              <w:sz w:val="18"/>
              <w:szCs w:val="21"/>
            </w:rPr>
            <w:t>円</w:t>
          </w:r>
        </w:p>
      </w:tc>
      <w:tc>
        <w:tcPr>
          <w:tcW w:w="1127" w:type="dxa"/>
          <w:vMerge/>
          <w:tcBorders>
            <w:left w:val="single" w:sz="8" w:space="0" w:color="auto"/>
            <w:bottom w:val="single" w:sz="8" w:space="0" w:color="000000"/>
            <w:right w:val="single" w:sz="8" w:space="0" w:color="000000"/>
          </w:tcBorders>
          <w:shd w:val="pct10" w:color="auto" w:fill="auto"/>
          <w:vAlign w:val="center"/>
        </w:tcPr>
        <w:p w14:paraId="4CEB038D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69" w:type="dxa"/>
          <w:vMerge/>
          <w:tcBorders>
            <w:left w:val="single" w:sz="8" w:space="0" w:color="000000"/>
          </w:tcBorders>
          <w:shd w:val="clear" w:color="auto" w:fill="auto"/>
        </w:tcPr>
        <w:p w14:paraId="6EF41EF2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916" w:type="dxa"/>
          <w:vMerge/>
          <w:shd w:val="clear" w:color="auto" w:fill="auto"/>
        </w:tcPr>
        <w:p w14:paraId="26542B3E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7" w:type="dxa"/>
          <w:vMerge/>
          <w:shd w:val="clear" w:color="auto" w:fill="auto"/>
        </w:tcPr>
        <w:p w14:paraId="060BB0C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989B889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  <w:tc>
        <w:tcPr>
          <w:tcW w:w="1028" w:type="dxa"/>
          <w:vMerge/>
          <w:shd w:val="clear" w:color="auto" w:fill="auto"/>
        </w:tcPr>
        <w:p w14:paraId="03790503" w14:textId="77777777" w:rsidR="0032055A" w:rsidRPr="00BE4563" w:rsidRDefault="0032055A" w:rsidP="0032055A">
          <w:pPr>
            <w:pStyle w:val="a7"/>
            <w:jc w:val="left"/>
            <w:rPr>
              <w:rFonts w:ascii="游ゴシック" w:eastAsia="游ゴシック" w:hAnsi="游ゴシック"/>
              <w:sz w:val="18"/>
              <w:szCs w:val="21"/>
            </w:rPr>
          </w:pPr>
        </w:p>
      </w:tc>
    </w:tr>
  </w:tbl>
  <w:p w14:paraId="31D8951D" w14:textId="77777777" w:rsidR="00F42AFA" w:rsidRPr="00F42AFA" w:rsidRDefault="00F42AFA" w:rsidP="00F42A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CE751" w14:textId="77777777" w:rsidR="00032E11" w:rsidRDefault="00032E11" w:rsidP="00541C23">
      <w:r>
        <w:separator/>
      </w:r>
    </w:p>
  </w:footnote>
  <w:footnote w:type="continuationSeparator" w:id="0">
    <w:p w14:paraId="72DB77D7" w14:textId="77777777" w:rsidR="00032E11" w:rsidRDefault="00032E11" w:rsidP="0054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D053B" w14:textId="77777777" w:rsidR="0059107B" w:rsidRDefault="0059107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6476" w14:textId="77777777" w:rsidR="00D033C9" w:rsidRDefault="00D033C9" w:rsidP="00D033C9">
    <w:pPr>
      <w:pStyle w:val="a5"/>
      <w:jc w:val="right"/>
    </w:pPr>
    <w:r>
      <w:rPr>
        <w:rFonts w:hint="eastAsia"/>
      </w:rPr>
      <w:t>(様式)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51E5" w14:textId="64AE083D" w:rsidR="003B3F8B" w:rsidRPr="003B3F8B" w:rsidRDefault="003B3F8B" w:rsidP="003B3F8B">
    <w:pPr>
      <w:pStyle w:val="a5"/>
      <w:jc w:val="right"/>
      <w:rPr>
        <w:color w:val="FF0000"/>
      </w:rPr>
    </w:pPr>
    <w:r w:rsidRPr="003B3F8B">
      <w:rPr>
        <w:rFonts w:hint="eastAsia"/>
        <w:color w:val="FF0000"/>
      </w:rPr>
      <w:t>令和７年7月1日以降使用の許可申請はこの申請書を使用してください。</w:t>
    </w:r>
  </w:p>
  <w:p w14:paraId="52B9EA82" w14:textId="77777777" w:rsidR="003B3F8B" w:rsidRDefault="003B3F8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468B"/>
    <w:multiLevelType w:val="hybridMultilevel"/>
    <w:tmpl w:val="238E64C2"/>
    <w:lvl w:ilvl="0" w:tplc="176CD35C">
      <w:start w:val="23"/>
      <w:numFmt w:val="bullet"/>
      <w:lvlText w:val="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13C47D48"/>
    <w:multiLevelType w:val="hybridMultilevel"/>
    <w:tmpl w:val="1E945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4058B"/>
    <w:multiLevelType w:val="hybridMultilevel"/>
    <w:tmpl w:val="A4AC0564"/>
    <w:lvl w:ilvl="0" w:tplc="C4FC9D94">
      <w:start w:val="2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9444ED"/>
    <w:multiLevelType w:val="hybridMultilevel"/>
    <w:tmpl w:val="F72E289C"/>
    <w:lvl w:ilvl="0" w:tplc="E4BA66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141FE"/>
    <w:multiLevelType w:val="hybridMultilevel"/>
    <w:tmpl w:val="8E4EE824"/>
    <w:lvl w:ilvl="0" w:tplc="D088950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91585E"/>
    <w:multiLevelType w:val="hybridMultilevel"/>
    <w:tmpl w:val="1914543E"/>
    <w:lvl w:ilvl="0" w:tplc="DC88E0AE">
      <w:start w:val="5"/>
      <w:numFmt w:val="bullet"/>
      <w:lvlText w:val="□"/>
      <w:lvlJc w:val="left"/>
      <w:pPr>
        <w:ind w:left="502" w:hanging="360"/>
      </w:pPr>
      <w:rPr>
        <w:rFonts w:ascii="游ゴシック" w:eastAsia="游ゴシック" w:hAnsi="游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5C770A"/>
    <w:multiLevelType w:val="hybridMultilevel"/>
    <w:tmpl w:val="0F241944"/>
    <w:lvl w:ilvl="0" w:tplc="D3CEFFE8">
      <w:numFmt w:val="bullet"/>
      <w:lvlText w:val="□"/>
      <w:lvlJc w:val="left"/>
      <w:pPr>
        <w:ind w:left="72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5CC53389"/>
    <w:multiLevelType w:val="hybridMultilevel"/>
    <w:tmpl w:val="608A0D6C"/>
    <w:lvl w:ilvl="0" w:tplc="2F6EFD8A">
      <w:numFmt w:val="bullet"/>
      <w:lvlText w:val="□"/>
      <w:lvlJc w:val="left"/>
      <w:pPr>
        <w:ind w:left="862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2" w:hanging="420"/>
      </w:pPr>
      <w:rPr>
        <w:rFonts w:ascii="Wingdings" w:hAnsi="Wingdings" w:hint="default"/>
      </w:rPr>
    </w:lvl>
  </w:abstractNum>
  <w:abstractNum w:abstractNumId="8" w15:restartNumberingAfterBreak="0">
    <w:nsid w:val="6BDC3349"/>
    <w:multiLevelType w:val="hybridMultilevel"/>
    <w:tmpl w:val="E306EC10"/>
    <w:lvl w:ilvl="0" w:tplc="2266129A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842242">
    <w:abstractNumId w:val="2"/>
  </w:num>
  <w:num w:numId="2" w16cid:durableId="999230627">
    <w:abstractNumId w:val="0"/>
  </w:num>
  <w:num w:numId="3" w16cid:durableId="1857306021">
    <w:abstractNumId w:val="3"/>
  </w:num>
  <w:num w:numId="4" w16cid:durableId="738359724">
    <w:abstractNumId w:val="5"/>
  </w:num>
  <w:num w:numId="5" w16cid:durableId="528949936">
    <w:abstractNumId w:val="1"/>
  </w:num>
  <w:num w:numId="6" w16cid:durableId="1736663193">
    <w:abstractNumId w:val="7"/>
  </w:num>
  <w:num w:numId="7" w16cid:durableId="94205393">
    <w:abstractNumId w:val="8"/>
  </w:num>
  <w:num w:numId="8" w16cid:durableId="634411357">
    <w:abstractNumId w:val="6"/>
  </w:num>
  <w:num w:numId="9" w16cid:durableId="485122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formatting="1" w:enforcement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2DA"/>
    <w:rsid w:val="0001208E"/>
    <w:rsid w:val="000274EA"/>
    <w:rsid w:val="00032E11"/>
    <w:rsid w:val="00033452"/>
    <w:rsid w:val="00034D3E"/>
    <w:rsid w:val="0004506C"/>
    <w:rsid w:val="00054AF9"/>
    <w:rsid w:val="000731FF"/>
    <w:rsid w:val="000800B3"/>
    <w:rsid w:val="00084ACF"/>
    <w:rsid w:val="00085527"/>
    <w:rsid w:val="000921AA"/>
    <w:rsid w:val="000A1C91"/>
    <w:rsid w:val="000C1569"/>
    <w:rsid w:val="000C487B"/>
    <w:rsid w:val="000D4747"/>
    <w:rsid w:val="000D6D1C"/>
    <w:rsid w:val="000E2BA6"/>
    <w:rsid w:val="000E31BC"/>
    <w:rsid w:val="000F046B"/>
    <w:rsid w:val="000F1823"/>
    <w:rsid w:val="000F28F4"/>
    <w:rsid w:val="00103150"/>
    <w:rsid w:val="00106196"/>
    <w:rsid w:val="00106FFF"/>
    <w:rsid w:val="00111747"/>
    <w:rsid w:val="001175FF"/>
    <w:rsid w:val="00137DB0"/>
    <w:rsid w:val="00145E56"/>
    <w:rsid w:val="00165033"/>
    <w:rsid w:val="0016647A"/>
    <w:rsid w:val="00187B24"/>
    <w:rsid w:val="00190E1E"/>
    <w:rsid w:val="001923E2"/>
    <w:rsid w:val="00195649"/>
    <w:rsid w:val="00196BAD"/>
    <w:rsid w:val="001A2B70"/>
    <w:rsid w:val="001A38DC"/>
    <w:rsid w:val="001C4D13"/>
    <w:rsid w:val="001D040E"/>
    <w:rsid w:val="001D1127"/>
    <w:rsid w:val="001D1935"/>
    <w:rsid w:val="001D5572"/>
    <w:rsid w:val="001F2924"/>
    <w:rsid w:val="001F4E3B"/>
    <w:rsid w:val="00203B3A"/>
    <w:rsid w:val="00203BBA"/>
    <w:rsid w:val="00217442"/>
    <w:rsid w:val="00220CC6"/>
    <w:rsid w:val="00234675"/>
    <w:rsid w:val="00236B7C"/>
    <w:rsid w:val="00236D4E"/>
    <w:rsid w:val="00241F29"/>
    <w:rsid w:val="0024484C"/>
    <w:rsid w:val="002533BC"/>
    <w:rsid w:val="002603B9"/>
    <w:rsid w:val="00267937"/>
    <w:rsid w:val="00271221"/>
    <w:rsid w:val="002747EB"/>
    <w:rsid w:val="0027796E"/>
    <w:rsid w:val="002A5DC9"/>
    <w:rsid w:val="002D3299"/>
    <w:rsid w:val="002D55D1"/>
    <w:rsid w:val="002D6FDA"/>
    <w:rsid w:val="002F210D"/>
    <w:rsid w:val="003009CD"/>
    <w:rsid w:val="003168D1"/>
    <w:rsid w:val="003178F2"/>
    <w:rsid w:val="0032055A"/>
    <w:rsid w:val="00322C0A"/>
    <w:rsid w:val="00324AC6"/>
    <w:rsid w:val="00326291"/>
    <w:rsid w:val="00332F3B"/>
    <w:rsid w:val="00365AF1"/>
    <w:rsid w:val="003679FD"/>
    <w:rsid w:val="003716BA"/>
    <w:rsid w:val="00374B62"/>
    <w:rsid w:val="003825B2"/>
    <w:rsid w:val="00387315"/>
    <w:rsid w:val="00393BB0"/>
    <w:rsid w:val="003A1EFD"/>
    <w:rsid w:val="003B1235"/>
    <w:rsid w:val="003B3F8B"/>
    <w:rsid w:val="003B6E36"/>
    <w:rsid w:val="003C420E"/>
    <w:rsid w:val="003D582E"/>
    <w:rsid w:val="003E1991"/>
    <w:rsid w:val="00400C13"/>
    <w:rsid w:val="00416BA9"/>
    <w:rsid w:val="0042131C"/>
    <w:rsid w:val="004230DB"/>
    <w:rsid w:val="00425AF7"/>
    <w:rsid w:val="00435E44"/>
    <w:rsid w:val="00441A68"/>
    <w:rsid w:val="0044271C"/>
    <w:rsid w:val="00465900"/>
    <w:rsid w:val="004C4632"/>
    <w:rsid w:val="004C7DFF"/>
    <w:rsid w:val="004D6B32"/>
    <w:rsid w:val="004E12A8"/>
    <w:rsid w:val="004E75CC"/>
    <w:rsid w:val="004F431D"/>
    <w:rsid w:val="00500E7F"/>
    <w:rsid w:val="00501ED8"/>
    <w:rsid w:val="00531270"/>
    <w:rsid w:val="00534846"/>
    <w:rsid w:val="00540EB8"/>
    <w:rsid w:val="00541C23"/>
    <w:rsid w:val="00542359"/>
    <w:rsid w:val="00564593"/>
    <w:rsid w:val="00585520"/>
    <w:rsid w:val="00586C14"/>
    <w:rsid w:val="0059107B"/>
    <w:rsid w:val="005924EF"/>
    <w:rsid w:val="00597090"/>
    <w:rsid w:val="005A02DA"/>
    <w:rsid w:val="005A72C7"/>
    <w:rsid w:val="005C70CA"/>
    <w:rsid w:val="0060498F"/>
    <w:rsid w:val="00604FB7"/>
    <w:rsid w:val="00627D43"/>
    <w:rsid w:val="00630108"/>
    <w:rsid w:val="00634FB9"/>
    <w:rsid w:val="006403D1"/>
    <w:rsid w:val="00642B1F"/>
    <w:rsid w:val="006517CB"/>
    <w:rsid w:val="00652047"/>
    <w:rsid w:val="00664197"/>
    <w:rsid w:val="006647AD"/>
    <w:rsid w:val="00693070"/>
    <w:rsid w:val="006A7C35"/>
    <w:rsid w:val="006E2873"/>
    <w:rsid w:val="006E35FB"/>
    <w:rsid w:val="006E66EF"/>
    <w:rsid w:val="00703E7D"/>
    <w:rsid w:val="00715B1F"/>
    <w:rsid w:val="007320BA"/>
    <w:rsid w:val="00766FBE"/>
    <w:rsid w:val="00770AF4"/>
    <w:rsid w:val="00786309"/>
    <w:rsid w:val="00792C32"/>
    <w:rsid w:val="00793726"/>
    <w:rsid w:val="00797B74"/>
    <w:rsid w:val="007A62E4"/>
    <w:rsid w:val="007B0600"/>
    <w:rsid w:val="007C0AD5"/>
    <w:rsid w:val="007C0C32"/>
    <w:rsid w:val="007C564C"/>
    <w:rsid w:val="007C59AA"/>
    <w:rsid w:val="007C5C32"/>
    <w:rsid w:val="007D0849"/>
    <w:rsid w:val="007D19E0"/>
    <w:rsid w:val="007E2205"/>
    <w:rsid w:val="007E41CB"/>
    <w:rsid w:val="00802AEA"/>
    <w:rsid w:val="008067E4"/>
    <w:rsid w:val="0081028A"/>
    <w:rsid w:val="00817CFD"/>
    <w:rsid w:val="00823383"/>
    <w:rsid w:val="008309D6"/>
    <w:rsid w:val="008333CC"/>
    <w:rsid w:val="008378AD"/>
    <w:rsid w:val="00865C71"/>
    <w:rsid w:val="00871CFF"/>
    <w:rsid w:val="00886F50"/>
    <w:rsid w:val="00894E77"/>
    <w:rsid w:val="00896412"/>
    <w:rsid w:val="00896D5B"/>
    <w:rsid w:val="008A56C8"/>
    <w:rsid w:val="008B4B84"/>
    <w:rsid w:val="008C38CE"/>
    <w:rsid w:val="008C4581"/>
    <w:rsid w:val="008D6908"/>
    <w:rsid w:val="0091487B"/>
    <w:rsid w:val="00921702"/>
    <w:rsid w:val="00921C68"/>
    <w:rsid w:val="00923E92"/>
    <w:rsid w:val="009341F8"/>
    <w:rsid w:val="009430DA"/>
    <w:rsid w:val="00945DC0"/>
    <w:rsid w:val="00964D65"/>
    <w:rsid w:val="00985127"/>
    <w:rsid w:val="009B69BD"/>
    <w:rsid w:val="009C435C"/>
    <w:rsid w:val="009D7984"/>
    <w:rsid w:val="009F3A68"/>
    <w:rsid w:val="00A12CF0"/>
    <w:rsid w:val="00A226B2"/>
    <w:rsid w:val="00A3304A"/>
    <w:rsid w:val="00A462CA"/>
    <w:rsid w:val="00A65F2A"/>
    <w:rsid w:val="00A66625"/>
    <w:rsid w:val="00A671E0"/>
    <w:rsid w:val="00A9018E"/>
    <w:rsid w:val="00AA1774"/>
    <w:rsid w:val="00AA6D75"/>
    <w:rsid w:val="00AC089C"/>
    <w:rsid w:val="00AC71E0"/>
    <w:rsid w:val="00AC7976"/>
    <w:rsid w:val="00AE38C3"/>
    <w:rsid w:val="00AF4A7B"/>
    <w:rsid w:val="00B018BA"/>
    <w:rsid w:val="00B11C00"/>
    <w:rsid w:val="00B244FB"/>
    <w:rsid w:val="00B24B7B"/>
    <w:rsid w:val="00B25D23"/>
    <w:rsid w:val="00B43B8D"/>
    <w:rsid w:val="00B44154"/>
    <w:rsid w:val="00B4680F"/>
    <w:rsid w:val="00B50591"/>
    <w:rsid w:val="00B51DF2"/>
    <w:rsid w:val="00B77A22"/>
    <w:rsid w:val="00BA5EA1"/>
    <w:rsid w:val="00BC3170"/>
    <w:rsid w:val="00BC7842"/>
    <w:rsid w:val="00BE4563"/>
    <w:rsid w:val="00BF5DB8"/>
    <w:rsid w:val="00C02970"/>
    <w:rsid w:val="00C02ECB"/>
    <w:rsid w:val="00C05316"/>
    <w:rsid w:val="00C07180"/>
    <w:rsid w:val="00C16719"/>
    <w:rsid w:val="00C27DD6"/>
    <w:rsid w:val="00C31208"/>
    <w:rsid w:val="00C3491F"/>
    <w:rsid w:val="00C43A78"/>
    <w:rsid w:val="00C50C9B"/>
    <w:rsid w:val="00C66B0D"/>
    <w:rsid w:val="00C964A9"/>
    <w:rsid w:val="00C97EC5"/>
    <w:rsid w:val="00CA502B"/>
    <w:rsid w:val="00CB61CF"/>
    <w:rsid w:val="00CC3FE4"/>
    <w:rsid w:val="00CC430C"/>
    <w:rsid w:val="00CD3C28"/>
    <w:rsid w:val="00CD6242"/>
    <w:rsid w:val="00CE0324"/>
    <w:rsid w:val="00CE1311"/>
    <w:rsid w:val="00D0134E"/>
    <w:rsid w:val="00D033C9"/>
    <w:rsid w:val="00D31456"/>
    <w:rsid w:val="00D43B24"/>
    <w:rsid w:val="00D4759B"/>
    <w:rsid w:val="00D62AFA"/>
    <w:rsid w:val="00D90575"/>
    <w:rsid w:val="00D923D9"/>
    <w:rsid w:val="00D9369D"/>
    <w:rsid w:val="00D93945"/>
    <w:rsid w:val="00D95E28"/>
    <w:rsid w:val="00DC1443"/>
    <w:rsid w:val="00DC3D28"/>
    <w:rsid w:val="00DC4243"/>
    <w:rsid w:val="00DC532D"/>
    <w:rsid w:val="00DE0400"/>
    <w:rsid w:val="00DF446B"/>
    <w:rsid w:val="00E05AF5"/>
    <w:rsid w:val="00E07114"/>
    <w:rsid w:val="00E31C5C"/>
    <w:rsid w:val="00E45F52"/>
    <w:rsid w:val="00E5423B"/>
    <w:rsid w:val="00E63736"/>
    <w:rsid w:val="00E7421B"/>
    <w:rsid w:val="00E92332"/>
    <w:rsid w:val="00E94477"/>
    <w:rsid w:val="00E94FB8"/>
    <w:rsid w:val="00E973B9"/>
    <w:rsid w:val="00EA3D2A"/>
    <w:rsid w:val="00EA5874"/>
    <w:rsid w:val="00EB62B9"/>
    <w:rsid w:val="00ED289E"/>
    <w:rsid w:val="00ED32C1"/>
    <w:rsid w:val="00ED5FE1"/>
    <w:rsid w:val="00EE63BA"/>
    <w:rsid w:val="00EF7315"/>
    <w:rsid w:val="00F03400"/>
    <w:rsid w:val="00F2510D"/>
    <w:rsid w:val="00F30169"/>
    <w:rsid w:val="00F412F0"/>
    <w:rsid w:val="00F42AFA"/>
    <w:rsid w:val="00F50196"/>
    <w:rsid w:val="00FB5DE3"/>
    <w:rsid w:val="00FC4562"/>
    <w:rsid w:val="00FC5CEC"/>
    <w:rsid w:val="00FD1DEC"/>
    <w:rsid w:val="00FD218B"/>
    <w:rsid w:val="00FD7530"/>
    <w:rsid w:val="00FF0AFB"/>
    <w:rsid w:val="00FF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CF903"/>
  <w15:chartTrackingRefBased/>
  <w15:docId w15:val="{85ED7BF1-D146-4217-8108-E2296309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127"/>
    <w:pPr>
      <w:widowControl w:val="0"/>
      <w:jc w:val="both"/>
    </w:pPr>
    <w:rPr>
      <w:spacing w:val="-2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30C"/>
    <w:pPr>
      <w:widowControl w:val="0"/>
      <w:jc w:val="both"/>
    </w:pPr>
    <w:rPr>
      <w:spacing w:val="-20"/>
      <w:kern w:val="2"/>
      <w:sz w:val="21"/>
      <w:szCs w:val="24"/>
    </w:rPr>
  </w:style>
  <w:style w:type="table" w:styleId="a4">
    <w:name w:val="Table Grid"/>
    <w:basedOn w:val="a1"/>
    <w:uiPriority w:val="59"/>
    <w:rsid w:val="005A0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41C23"/>
    <w:rPr>
      <w:spacing w:val="-20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41C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41C23"/>
    <w:rPr>
      <w:spacing w:val="-20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3F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3FE4"/>
    <w:rPr>
      <w:rFonts w:ascii="Arial" w:eastAsia="ＭＳ ゴシック" w:hAnsi="Arial" w:cs="Times New Roman"/>
      <w:spacing w:val="-20"/>
      <w:kern w:val="2"/>
      <w:sz w:val="18"/>
      <w:szCs w:val="18"/>
    </w:rPr>
  </w:style>
  <w:style w:type="character" w:styleId="ab">
    <w:name w:val="Hyperlink"/>
    <w:uiPriority w:val="99"/>
    <w:unhideWhenUsed/>
    <w:rsid w:val="007C59AA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C5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0BEF-1FC1-4721-96BB-F289CAC4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まちセン</dc:creator>
  <cp:keywords/>
  <dc:description/>
  <cp:lastModifiedBy>まちセン</cp:lastModifiedBy>
  <cp:revision>6</cp:revision>
  <cp:lastPrinted>2025-03-31T02:37:00Z</cp:lastPrinted>
  <dcterms:created xsi:type="dcterms:W3CDTF">2025-03-31T01:06:00Z</dcterms:created>
  <dcterms:modified xsi:type="dcterms:W3CDTF">2025-03-31T09:01:00Z</dcterms:modified>
</cp:coreProperties>
</file>